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15F" w:rsidRDefault="006F31E8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 план воспитательной работы ООО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50"/>
        <w:gridCol w:w="705"/>
        <w:gridCol w:w="1956"/>
        <w:gridCol w:w="2646"/>
      </w:tblGrid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5F" w:rsidRDefault="006F31E8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5F" w:rsidRDefault="006F31E8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5F" w:rsidRDefault="006F31E8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Ориентировочное время проведения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5F" w:rsidRDefault="006F31E8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КЛАССНОЕ РУКОВОДСТВО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 с классным коллективом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Внеурочное занятие «Разговоры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важном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классных руководителей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Организационные и деловые классные часы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классных руководителей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коллективные творческие дела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 классных руководителей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общешкольных ключевых делах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плану «Ключевые общешкольные дела»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менее одного раза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триместр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руководители, родительские комитеты 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динамики развития классного коллектива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учебного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 пятиклассников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Шефство пятиклассников над первоклассниками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учебного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директора по УВР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Обеспечение информационной безопасности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 w:rsidP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УВР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Профилактическая работа, в том числе профилактика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радикализации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 w:rsidP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педагог-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психолог, социальный педагог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Дежурство в классе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Дежурство по школе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УВР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 с обучающимися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беседы с обучающимися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мере необходимости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Классные руководители 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Адаптация вновь 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прибывших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обучающихся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классе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образовательная траектория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Ведение портфолио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Классные руководители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учителями-предметниками 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классе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учителями-предметниками (соблюдение единых требований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воспитании, предупреждение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разрешение конфликтов)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учителя-предметники, педагоги внеурочной деятельности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Малый педсовет «Адаптация пятиклассников»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5-х классов, учителя-предметники, педагоги дополнительного образования, педагог-организатор, педагог-психолог, социальный педагог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родителями обучающихся или их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законными представителями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Встреча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родительским активом класса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триместр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родительский актив, администрация школы (по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требованию)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 встр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еч «Современные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подростки: как взаимодействовать со своим взрослеющим ребенком»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7—9-е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триместр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управляющий совет школы, родители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родительские собрания, в том числе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профориентации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ВР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классных руководителей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Классные руководители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администрация школы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требованию), управляющий совет школы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lastRenderedPageBreak/>
              <w:t>УРОЧНАЯ ДЕЯТЕЛЬНОСТЬ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Визуальные образы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Дежурство на уроках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Игровые формы учебной деятельности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Интерактивные формы учебной деятельности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F4576F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Учителя-предметники, замдиректора по УВР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Внутриклассное шефство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F4576F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Учителя-предметники, замдиректора по УВР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Музейные уроки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F4576F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Учителя-предметники, замдиректора по УВР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Содержание уроков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Учителя-предметники, замдиректора по УВР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Заседания школьного научного общества «Взлет»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две недели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Учителя-предметники, замдиректора по УВР, руководители ШМО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Школьная научно-практическая конференция «Первые шаги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науку»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6—9-е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Учителя-предметники, замдиректора по УВР,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руководители ШМО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окончания Второй мировой войны.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солидарности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борьбе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терроризмом.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01.09–04.09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языков народов Российской Федерации.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Информационная минутка на уроках русского языка, родного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языка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литературы, учителя родного языка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русского писателя-реалиста А.И. Куприна (07.09).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 минутка на уроках литературы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07.09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русского языка и литературы,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распространения грамотности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уроке русского языка).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Годовщина Куликовской битве (08.09) (информационная минутка на уроках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литературы.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истории.</w:t>
            </w:r>
          </w:p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памяти жертв фашизма (10.09) (информационная минутка на уроках истории и обществознания)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10.09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 обществознания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специалиста органов воспитательной работы: офицер-воспитатель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(11.09)(информационная минутка на уроках ОБЗР)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ОБЗР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Начало героической обороны Севастополя (13(25) сентября 1854 года)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русского ученого, писателя К.Э. Циолковского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физики, астрономии, географии)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17.09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физики, астрономии, географии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зарождения российской государственности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(21.09)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истории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рождения советского лингвиста, лексикографа, доктора филологических наук, профессора С.И. Ожегова (22.09) (информационная минутка на уроках русского языка и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 работника дошкольного образования (27.09) (заметка в «Календаре событий» на информационных стендах учебных кабинетов)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Учителя-предметники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120 лет со дня рождения композитора Дмитрия Дмитриевича Шостаковича (25.09)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 минутка на уроках музыки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музыки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туризма (27.09)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физкультуры)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физкультуры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 (30.09)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истории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 учебных кабинетов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месяца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235 лет со дня рождения русского писателя Сергея Тимофеевича Аксакова (информационная минутка на уроках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музыки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музыки, литературы) (02.10)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510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музыки, литературы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музыкальный руководитель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пожилых людей (02.10)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сочинений «О бабушке и дедушке хочу я рассказать» (в рамках уроков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Учителя (05.10)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обществознания, труда (технологии))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510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обществознания, труда (технологии)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русского и советского поэта, писателя С.А. Есенина (03.10).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 чтецов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литературы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Михаила Юрьевича Лермонтова, русского писателя и поэта (3.10).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 чтецов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литературы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поэтессы, прозаика, драматурга Марины Ивановны Цветаевой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08.10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Уроки-турниры, посвященные Всемирному дню математики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математики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130 лет со дня рождения писателя, драматурга, киносценариста Евгения Львовича Шварца.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Киноурок «Сказка о потерянном времени»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5–6-е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русского языка и литературы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русского писателя, поэта и переводчика Ивана Алексеевича Бунина (22.10).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 чтецов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русского языка и 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школьных библиотек. Библиотечные уроки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28.10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литературы, школьный библиотекарь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народного единства (04.11)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(информационные минутки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истории,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поэта, драматурга, переводчика Самуила Яковлевича Маршака (библиотечные уроки)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литературы, школьный библиотекарь,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дню рождения писателя, драматурга Дмитрия Наркисовича 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Мамина-Сибиряка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(06.11)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литературы,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 памяти погибших при исполнении служебных обязанностей сотрудников органов внутренних дел России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обществознания, ОБЗР)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обществознания, учителя 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ЗР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(07.11) (киноурок)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5105DA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истории и обществознания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Александры Николаевны Пахмутовой, российского композитора (9.11)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Музыкальный урок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музыки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315 лет со дня рождения ученого, поэта, мыслителя Михаила Васильевича Ломоносова (19.11).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юбилейной стены в учебных кабинетах математики, физики, химии, географии, истории, литературы, изобразительного искусства и труда.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Информационные минутки на уроках математики, физики, химии, географии, истории, литературы, изобразительного искусства и труда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с 09.11 по 19.11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русского языка и литературы, математики, физики, химии, географии, истории, изобразительного искусства и труда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205 лет со дня рождения писателя Федора Михайловича Достоевского (11.11) (информационная минутка на 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русского языка и литературы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225 лет со дня рождения писателя, ученого, лексикографа Владимира Ивановича Даля (22.11) (информационная минутка на уроках русского языка и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23.11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русского языка и литературы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 дню рождения русского полководца, генералиссимуса Александра Васильевича Суворова (24.11) (информационная минутка на уроках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24.11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 обществознания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рождения русского врача-хирурга, анатома Николая Ивановича Пирогова (25.11) (информационная минутка на уроках биологии)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25.11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биологии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120 лет со дня рождения историка, литературоведа Дмитрия Сергеевича Лихачева (28.11) (информационная минутка на уроках истории и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истории, литературы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герба Российской Федерации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обществознания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рождения советского прозаика, поэта, драматурга, киносценариста, журналиста и военного корреспондента Константина Михайловича Симонова (28.11)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литературы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130 лет со дня рождения советского военачальника и государственного деятеля, «Маршала Победы» Георгия Константиновича Жукова (01.12).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Тематические уроки истории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01.12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истории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Неизвестного солдата (03.12)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истории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русского писателя, поэта Алексея Николаевича Плещеева (04.12)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(информационная минутка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 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литературы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Международный день инвалидов (03.12)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8—9-е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обществознания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рождения русского поэта-лирика Афанасия Афанасьевича Фета (05.12) (информационная минутка на 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литературы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Битва за Москву в период Великой Отечественной войны 1941-1945 гг.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(05.12) (информационная минутка на уроках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истории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добровольца (волонтера)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 (05.12)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8—9-е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обществознания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Героев Отечества (09.12)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205 лет со дня рождения русского поэта, критика, издателя Николая Алексеевича Некрасова (10.12) (информационная минутка на 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литературы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Конституции Российской Федерации (12.12)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обществознания,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5105DA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обществознания, истории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260 лет со дня рождения русского писателя, критика, историка, журналиста Николая Михайловича Карамзина (12.12) (информационная минутка на 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8—9-е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литературы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советского и российского композитор а и пианиста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Георгия Васильевича Свиридова (16.12) (информационная минутка на уроках музыки)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музыки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160 лет со дня рождения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художника Василия Васильевича Кандинского (16.12)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(выставка работ художника в кабинете изоискусства)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16.12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изобразительного искусства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 дню рождения советского художника Валентина Ивановича Курдова (20.12) (информационная минутка на уроках изобразительного искусства)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21.12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изобразительного 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спасателя Российской Федерации (27.12). Профориентационный урок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28.12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труда (технологии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190 лет со дня рождения Милия Алексеевича Балакирева, русского музыканта, общественного деятеля (02.01);</w:t>
            </w:r>
            <w:r w:rsidRPr="00F4576F">
              <w:rPr>
                <w:lang w:val="ru-RU"/>
              </w:rPr>
              <w:br/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155 лет со дня рождения Александра Николаевича Скрябина, российского композитора, пианиста (1872–1915) (06.01) (информационная минутка на уроках музыки)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музыки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200 лет со дня рождения Петра Петровича Семенова-Тян-Шанского, географа, статистика, общественного деятеля (14.01) (информационная минутка на уроках географии)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14.01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географии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195 лет со дня рождения русского художника Ивана Ивановича Шишкина (25.01) (информационная минутка на уроках изобразительного искусства)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изобразительного 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без Интернета (26.01) (информационная минутка на уроках информатики)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510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информатики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жертв Холокоста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510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истории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рождения русского писателя, публициста и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журналиста Михаила Евграфовича Салтыкова-Щедрина (27.01) (информационная минутка на 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литературы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130 лет со дня рождения русского писателя Валентина Петровича Катаева (28.01) (информационная минутка на 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5105DA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литературы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российской науки (08.02)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уроках предметов 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цикла)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09.02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предметов 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естественно-научного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цикла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книгодарения (14.02), книжные уроки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литературы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россиянах, исполнявших служебный долг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пределами Отечества (15.02)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обществознания,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5105DA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обществознания, истории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русского писателя, публициста и мемуариста Николая Семёновича Лескова (16.02) (информационная минутка на уроках литературы</w:t>
            </w:r>
            <w:proofErr w:type="gramEnd"/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16.02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литературы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советской детской поэтессы, писательницы и сценариста Агнии Львовны Барто (17.02).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чтецов в рамках уроков литературы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5–6-е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17.02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литературы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родного языка (21.02)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Интерактивные уроки родного русского языка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19.02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105 лет со дня рождения русского литературоведа Юрия Лотмана (28.02) (информационная минутка на 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К.Д. Ушинского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Петра Павловича Ершова, писателя, педагога (информационная минутка на 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С.В. Михалкова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 математики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13.03–17.03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математики, руководитель ШМО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90 лет со дня рождения русского писателя Валентина Григорьевича Распутина (15.03) (информационная минутка на 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6–9-е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русского языка и литературы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рождения русского художника Михаила Александровича Врубеля (17.03) (информационная минутка на уроках изобразительного искусства)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17.03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изобразительного искусства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воссоединения Крыма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Россией (18.03)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17.03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неделя музыки для детей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юношества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22.03–26.03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музыки, руководитель ШМО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поэзии (21.03)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 любимых стихов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литературы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рождения русского и советского живописца, искусствоведа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Игоря Эммануиловича Грабаря (25.03) (информационная минутка на уроках изобразительного искусства)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изобразительного искусства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театра (27.03). Конкурс инсценировок на уроках литературы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5105DA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русского языка и литературы, руководитель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школьного театра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писателя М.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Горького (библиотечные уроки)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510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литературы, школьный библиотекарь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дня рождения русского живописца Василия Андреевича Тропинина (30.03)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изобразительного искусства)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30.03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изобразительного искусства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145 лет со дня рождения детского писателя Корнея Ивановича Чуковского (Николай Корнейчуков) (31.03)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(библиотечные уроки)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31.03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русского языка и литературы, школьный библиотекарь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рождения С.В. Рахманинова (01.04)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музыки, литературы,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музыки, литературы, истории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Вениамина Петровича Семенова Тян-Шанского, географа (8.04) (информационная минутка на уроках географии)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08.04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рождения А.Н. Островского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09.04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литературы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90 лет со дня рождения русской поэтессы Беллы Ахатовны Ахмадулиной (10.04) (конкурс чтецов)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09.04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русского языка и литературы,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ный библиотекарь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космонавтики (12.04)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физики, географии,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физики, географии, истории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о геноциде советского народа нацистами и их пособниками в годы ВОВ (19.04)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(информационная минутка на уроках истории и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обществознания)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19.04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истории, обществознания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Всемирный день Земли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географии, экологии)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географии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экологии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150 лет со дня рождения святителя Луки Крымского (В. Ф. Войно-Ясенецкого) (27.04) (информационная минутка на уроках истории и обществознания)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истории, 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российского парламентаризма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28.04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обществознания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основания Черноморского флота (13.05)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13.05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510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210 лет со дня рождения русского историка Николая Ивановича Костомарова (16.05) (информационная минутка на уроках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17.05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5105DA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истории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140 лет со дня рождения русского поэта Игоря Северянина (Лотарева) (16.05) (информационная минутка на 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17.05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5105DA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основания Балтийского флота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19.05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истории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флага Российской Федерации (22.05)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510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обществознания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славянской письменности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русского языка)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510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150 лет со дня рождения русского поэта, художника Максимилиана Волошина (Кириенко) (27.05)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(информационная минутка на уроках литературы, изобразительного искусства)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5105DA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русского языка и литературы, изобразительного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искусства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240 лет со дня рождения русского поэта Константина Николаевича Батюшкова (28.05) (информационная минутка на уроках литературы)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5105DA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ВНЕУРОЧНАЯ ДЕЯТЕЛЬНОСТЬ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 важном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Внеурочная деятельность 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удовлетворению различных интересов школьников, потребностей в физическом развитии и совершенствовании с учетом этнокультурных интересов и особых образовательных потребностей школьников с ОВЗ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Внеурочная деятельность 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развитию личности, ее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способностей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 – мои горизонты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6–9-е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 четверг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Педагог-навигатор по профориентации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Педагог-навигатор по профориентации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 w:rsidP="005105DA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Школьный театр 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5105D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внеурочной деятельности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 w:rsidP="005105DA"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 спортивный клуб «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Гранит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5105DA" w:rsidP="005105D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внеурочной деятельности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Внеурочная деятельность 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организации деятельности ученических сообществ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 «Движение первых»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внеурочной деятельности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Внеурочная деятельность 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реализации воспитательных мероприятий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Волонтерство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внеурочной деятельности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Внеурочная деятельность 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формированию функциональной грамотности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 функциональной грамотности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внеурочной деятельности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Внеурочная деятельность 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обеспечению учебной деятельности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Еженедельная организационная линейка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Понедельник, перед первым уроком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внеурочной деятельности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Внеурочная деятельность 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организации педагогической поддержки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Клуб взаимопомощи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внеурочной деятельности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Внеурочная деятельность 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обеспечению благополучия детей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служба медиации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внеурочной деятельности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b/>
                <w:bCs/>
                <w:color w:val="252525"/>
                <w:spacing w:val="-2"/>
                <w:sz w:val="48"/>
                <w:szCs w:val="48"/>
                <w:lang w:val="ru-RU"/>
              </w:rPr>
              <w:t>ВЗАИМОДЕЙСТВИЕ С</w:t>
            </w:r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 </w:t>
            </w:r>
            <w:r w:rsidRPr="00F4576F">
              <w:rPr>
                <w:b/>
                <w:bCs/>
                <w:color w:val="252525"/>
                <w:spacing w:val="-2"/>
                <w:sz w:val="48"/>
                <w:szCs w:val="48"/>
                <w:lang w:val="ru-RU"/>
              </w:rPr>
              <w:t>РОДИТЕЛЯМИ (ЗАКОННЫМИ ПРЕДСТАВИТЕЛЯМИ)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года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Общешкольный совет родителей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триместр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Общешкольные родительские собрания:</w:t>
            </w:r>
          </w:p>
          <w:p w:rsidR="0067215F" w:rsidRPr="00F4576F" w:rsidRDefault="006F31E8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«Семья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школа: взгляд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одном направлении»;</w:t>
            </w:r>
          </w:p>
          <w:p w:rsidR="0067215F" w:rsidRPr="00F4576F" w:rsidRDefault="006F31E8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«Как не допустить беды. Профилактика радикализации»;</w:t>
            </w:r>
          </w:p>
          <w:p w:rsidR="0067215F" w:rsidRPr="00F4576F" w:rsidRDefault="006F31E8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«Взаимодействие семьи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 профилактики правонарушений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безнадзорности»;</w:t>
            </w:r>
          </w:p>
          <w:p w:rsidR="0067215F" w:rsidRPr="00F4576F" w:rsidRDefault="006F31E8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«Родительская поддержка в профессиональном самоопределении школьников»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триместр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графику: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сентябрь, ноябрь, январь, март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классные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психологом, социальным педагогом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графику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Психолог, социальный педагог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встречи с администрацией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запросу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Круглый стол «Вопросы воспитания»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триместр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Персональные выставки талантов родителей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лассные руководители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 дела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Клуб интересных встреч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 месяц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 родителей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 дополнительного образования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5105DA" w:rsidRDefault="006F31E8" w:rsidP="00510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Замдиректора 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</w:rPr>
              <w:t>по 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 курсов внеурочной деятельности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Лекторий «Что такое "навыки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века".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 1»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сихолог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«Проблемы адаптации»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05D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сихолог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Лекторий «Что такое "навыки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века".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 2»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151714" w:rsidRDefault="00F4576F" w:rsidP="001517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5171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«Итоги адаптации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5-х классах»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УВР,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педагог-психолог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5-х классов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Общешкольная акция «Семейный трудовой десант»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15.10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руководители, советник директора по воспитанию,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матери (30.11)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 28.11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ИЗО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«Информационная безопасность детей. Простые правила безопасности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интернете»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информатики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«Как помочь ребенку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выборе профессии»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«Проектные технологии в жизни»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проектную деятельность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Новому году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 21.12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ИЗО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 национальных игр народов России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благотворительной ярмарке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 спортивной деятельности, спортивный комитет школы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«Готовимся к ОГЭ»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Декабрь, февраль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психолог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Беседа со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специалистом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профилактике наркозависимости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открытых дверей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УВР,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защитника Отечества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19.02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ИЗО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Семинар «Как понять подростка»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психолог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 женскому дню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 05.03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ИЗО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Тренинг «Навыки стрессоустойчивости»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Тренинг «Гений коммуникации»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благотворительной ярмарке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 23.04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ИЗО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Общешкольная акция «Семейный трудовой десант»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30.04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руководители, советник директора по воспитанию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Футбольный матч «Родители – ученики»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благотворительной ярмарке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 спортивной деятельности, спортивный комитет школы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САМОУПРАВЛЕНИЕ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года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 комитет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неделю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Оргкомитет школы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месяц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УВР,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Спортивный комитет школы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неделю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 спортивной деятельности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служба примирения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неделю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«Добровольцы и волонтеры»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неделю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социальные проекты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планировании, организации, анализе школьных ключевых дел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иных мероприятий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 мероприятий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помощи учащимся начальной школы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выполнении домашних заданий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 капитанов,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 для младших»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Эколого-благотворительный проект «Добрые крышечки»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январь, 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1517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Экологический проект «Батарейки, сдавайтесь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январь, 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1517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 капитанов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Экологический проект «Сдай макулатуру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спаси дерево!»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январь, 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151714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комитет, «Добровольцы и волонтеры</w:t>
            </w:r>
            <w:r w:rsidR="0015171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органы классного детско-взрослого самоуправления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01.09–19.09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 дела «День учителя» (05.10)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14.09–18.09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комитет, совет креативщиков, спортивный комитет школы,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 для младших»</w:t>
            </w:r>
            <w:proofErr w:type="gramStart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 капитанов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Выборы в школьный комитет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21.09–30.09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Октябрь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самоуправления (в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Дня учителя)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волонтеры», совет капитанов</w:t>
            </w:r>
            <w:proofErr w:type="gramStart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 для младших»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«Проект "Наследники Великой Победы"» (поздравление ветеранов)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09.11–13.11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волонтеры», совет капитанов</w:t>
            </w:r>
            <w:proofErr w:type="gramStart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 для младших»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 дела «Новый год»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23.11–27.11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комитет, совет креативщиков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«День защитника Отечества»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25.01–29.01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креативщиков, спортивный комитет школы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«Международный женский день»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01.02–05.02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креативщиков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«День открытых дверей "Веселая суббота"»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15.02–19.02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спортивный комитет школы</w:t>
            </w:r>
            <w:proofErr w:type="gramStart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 капитанов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«Проект "Наследники Великой Победы"» (благоустройство памятника, поздравление ветеранов, подарки ветеранам)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22.03–26.03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1517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первичное отделение РДДМ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«Весенняя благотворительная ярмарка» (23.04)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29.03–02.04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151714">
            <w:pPr>
              <w:rPr>
                <w:lang w:val="ru-RU"/>
              </w:rPr>
            </w:pP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первичное отделение РДДМ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 местного самоуправления. Выборы председателя совета дела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2027/28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20.04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15171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proofErr w:type="gramStart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ПРОФОРИЕНТАЦИЯ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года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Лектории о профессиях и мастер-классы профессионального мастерства от родителей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8—9-е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 года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согласованию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 классных руководителей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руководители ШМО классных руководителей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Внеурочные занятия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курсу «Россия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мои горизонты»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6–9-е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 по четвергам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педагог-навигатор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Внеурочные занятия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курсу «Профориентация»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Еженедельно,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расписанию внеурочной деятельности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педагог-навигатор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Циклы профориентационных часов общения «Профессиональное самоопределение»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месяц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параллель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отдельному плану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 w:rsidP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психолог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классный руководитель, педагог-навигатор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Индивидуальные консультации для учащихся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психологом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индивидуальной договоренности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 экскурсии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отдельному плану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психолог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Профессиональные пробы по отдельному плану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6–9-е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педагог-навигатор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 «Профессия на букву...»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психолог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Онлайн-тестирование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Психолог, специалист ИТ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Детский город профессий «КидБург», «Кидзания»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5–6-е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Психолог, ответственный за экскурсии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«Профессия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этнограф»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психолог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Игра «Кто есть кто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?»</w:t>
            </w:r>
            <w:proofErr w:type="gramEnd"/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Психолог, классный руководитель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 «Персонажи и профессии»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Психолог, классный руководитель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 «Пять шагов»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психолог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Круглый стол для родителей «Как помочь ребенку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выборе профессии»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психолог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Беседа из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цикла «Жизнь замечательных людей»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«Как стать гениальным кинорежиссером»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22.12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руководители,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«Новые тенденции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мире профессий»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психолог, совет родителей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Лекторий для родителей «Что такое "навыки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века".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 1»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психолог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 «Собеседование с работодателем»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Деловая игра «Кадровый вопрос»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психолог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Лекторий для родителей «Что такое "навыки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века".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 2»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психолог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«Профессии родителей»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психолог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«Встреча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представителями вузов»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психолог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«Профессия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директор благотворительного фонда»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психолог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Карьерная неделя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психолог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Квест «Лидеры будущих изменений»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психолог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lastRenderedPageBreak/>
              <w:t>ОСНОВНЫЕ ШКОЛЬНЫЕ ДЕЛА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полугодия/года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проект «Первые в науке»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 – май 2026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5171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комитет, «Движение первых»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 проект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«Юннаты Первых»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 – декабрь 2026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комитет, «Движение первых», «Добровольцы и волонтеры»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Международная акция «Письмо Победы»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Победы», «Календарь Победы»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Сентябрь—май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отдельному плану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«История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обществознание»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 проект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«Благо твори»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добровольцы и волонтеры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Эколого-благотворительная акция фонда «Волонтеры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помощь детям-сиротам» «Добрые крышечки»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Всероссийские акции и дни единых действий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«Движение Первых, школьный отряд «Юнармия»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исследовательский конкурс «Семейная память»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«Движение Первых»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 проект «Хранители истории»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 – декабрь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(12.01.2027 – 30.12.2027)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«Движение Первых, школьный отряд «Юнармия»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военно-патриотическая игра «Зарница 2.0»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23.02.2026– 30.12.2026;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февраль–сентябрь 2027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«Движение Первых, школьный отряд «Юнармия»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 проект «Звучи»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 – декабрь (09.01.2026 – 30.12.2027)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«Движение Первых, школьный медиацентр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конкурс наставников «Быть, а не казаться»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Март–декабрь 2027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«Движение Первых, школьный медиацентр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2026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год – Год единства народов России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67215F" w:rsidRDefault="006F31E8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 сентября: День знаний;</w:t>
            </w:r>
          </w:p>
          <w:p w:rsidR="0067215F" w:rsidRPr="00F4576F" w:rsidRDefault="006F31E8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сентября: День окончания Второй мировой войны;</w:t>
            </w:r>
          </w:p>
          <w:p w:rsidR="0067215F" w:rsidRPr="00F4576F" w:rsidRDefault="006F31E8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сентября: День солидарности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борьбе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терроризмом;</w:t>
            </w:r>
          </w:p>
          <w:p w:rsidR="0067215F" w:rsidRPr="00F4576F" w:rsidRDefault="006F31E8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сентября: Международный день распространения грамотности;</w:t>
            </w:r>
          </w:p>
          <w:p w:rsidR="0067215F" w:rsidRPr="00F4576F" w:rsidRDefault="006F31E8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 сентября: Международный день памяти жертв фашизма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Комплекс мероприятий по профилактике детского дорожно-транспортного травматизма и вовлечение обучающихся в деятельность отрядов ЮИД «Неделя безопасности»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знаний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Всероссийская интернет-акция «Для чего я помню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3-е сентября»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F4576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Турслет для учеников основной школы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</w:t>
            </w:r>
            <w:proofErr w:type="gramStart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школьное научное общество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креативщиков, спортивный комитет школы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Церемония «Признание». Старт, выдвижение кандидатов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01.09–30.09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</w:t>
            </w:r>
            <w:proofErr w:type="gramStart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 школьный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«Подарки для ветеранов»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11.09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учитель </w:t>
            </w:r>
            <w:proofErr w:type="gramStart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 безопасности дорожного движения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21.09–25.09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замдиректора 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безопасности, руководители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ОБЖ, учителя ОБЖ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креативщиков, спортивный комитет школы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Октябрь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67215F" w:rsidRPr="00F4576F" w:rsidRDefault="006F31E8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октября: Международный день пожилых людей, Международный день музыки;</w:t>
            </w:r>
          </w:p>
          <w:p w:rsidR="0067215F" w:rsidRDefault="006F31E8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 октября: День защиты животных;</w:t>
            </w:r>
          </w:p>
          <w:p w:rsidR="0067215F" w:rsidRDefault="006F31E8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 октября: День учителя;</w:t>
            </w:r>
          </w:p>
          <w:p w:rsidR="0067215F" w:rsidRPr="00F4576F" w:rsidRDefault="006F31E8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октября: Международный день школьных библиотек;</w:t>
            </w:r>
          </w:p>
          <w:p w:rsidR="0067215F" w:rsidRPr="00F4576F" w:rsidRDefault="006F31E8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третье воскресенье октября: День отца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учителя.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самоуправления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</w:t>
            </w:r>
            <w:proofErr w:type="gramStart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классный руководитель 11-го класса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креативщиков, спортивный комитет школы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 конкурс «Ученик года»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1–11-х классов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 Благотворительная акция «УМКА»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06.10–16.10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</w:t>
            </w:r>
            <w:proofErr w:type="gramStart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классный руководитель 11-го класса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креативщиков, спортивный комитет школы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Посвящение в первоклассники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</w:t>
            </w:r>
            <w:proofErr w:type="gramStart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классный руководитель 11-го класса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креативщиков, спортивный комитет школы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Посвящение в читатели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</w:t>
            </w:r>
            <w:proofErr w:type="gramStart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классный руководитель 11-го класса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совет креативщиков, спортивный комитет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школы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Всероссийская ежегодная акция «Культурная суббота. Национальный костюм: Нить, связующая поколения!»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15.10– 20.11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«Движение Первых»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67215F" w:rsidRDefault="006F31E8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 ноября: День народного единства;</w:t>
            </w:r>
          </w:p>
          <w:p w:rsidR="0067215F" w:rsidRPr="00F4576F" w:rsidRDefault="006F31E8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ноября: День памяти погибших при исполнении служебных обязанностей сотрудников органов внутренних дел России;</w:t>
            </w:r>
          </w:p>
          <w:p w:rsidR="0067215F" w:rsidRPr="00F4576F" w:rsidRDefault="006F31E8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последнее воскресенье ноября: День матери;</w:t>
            </w:r>
          </w:p>
          <w:p w:rsidR="0067215F" w:rsidRPr="00F4576F" w:rsidRDefault="006F31E8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ноября: День Государственного герба Российской Федерации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проект «Диалоги с Героями»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«Движение Первых», школьный отряд «Юнармия»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акция «Я – частичка твоя, Россия» ко Дню народного единства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04.11.2026 – 24.11.2026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«Движение Первых, школьный отряд «Юнармия»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 Благотворительная акция «Теплый ноябрь»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09.11–20.11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1–11-х классов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20.11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1–11-х классов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родителей, «Добровольцы и волонтеры»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сердцу».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 поездка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Вяземский приют «Дом милосердия»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1–11-х классов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родителей, «Добровольцы и волонтеры»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События:</w:t>
            </w:r>
          </w:p>
          <w:p w:rsidR="0067215F" w:rsidRDefault="006F31E8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 декабря: День Неизвестного Солдата;</w:t>
            </w:r>
          </w:p>
          <w:p w:rsidR="0067215F" w:rsidRDefault="006F31E8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 декабря: Международный день инвалидов;</w:t>
            </w:r>
          </w:p>
          <w:p w:rsidR="0067215F" w:rsidRPr="00F4576F" w:rsidRDefault="006F31E8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декабря: День добровольца (волонтера)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России;</w:t>
            </w:r>
          </w:p>
          <w:p w:rsidR="0067215F" w:rsidRDefault="006F31E8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 декабря: День Героев Отечества;</w:t>
            </w:r>
          </w:p>
          <w:p w:rsidR="0067215F" w:rsidRPr="00F4576F" w:rsidRDefault="006F31E8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декабря: День Конституции Российской Федерации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Всероссийский проект «Диалоги с Героями»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«Движение Первых», школьный отряд «Юнармия»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акция, посвященная Дню Героев Отечества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Единый урок «Права человека»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Церемония «Признание» для родителей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 18.12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предметных ШМО,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родителей, учителя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сотрудники школы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Уроки доброты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предметных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сердцу».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Зимняя благотворительная ярмарка, посвященная Международному дню инвалидов (03.12)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предметных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родителей, учителя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сотрудники школы,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Новогодний праздник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креативщиков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61A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«Удивительные елки»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 для детей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особенностями развития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 w:rsidP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 «Наследники Великой Победы»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«Подарки для ветеранов»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«Искусство»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2027 год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67215F" w:rsidRDefault="006F31E8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 января: День российского студенчества;</w:t>
            </w:r>
          </w:p>
          <w:p w:rsidR="0067215F" w:rsidRPr="00F4576F" w:rsidRDefault="006F31E8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января: День снятия блокады Ленинграда;</w:t>
            </w:r>
          </w:p>
          <w:p w:rsidR="0067215F" w:rsidRPr="00F4576F" w:rsidRDefault="006F31E8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января: День освобождения Красной армией крупнейшего «лагеря смерти» Аушвиц-Биркенау (Освенцима)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День памяти жертв Холокоста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Торжественное мероприятие, посвященное открытию 2027 года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proofErr w:type="gramEnd"/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первичное отделение РДДМ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акция памяти «Блокадный хлеб», Всероссийский урок памяти «Блокадный хлеб»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18.01–22.01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proofErr w:type="gramEnd"/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первичное отделение РДДМ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 памяти «Зажгите свечи...»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</w:t>
            </w:r>
            <w:proofErr w:type="gramEnd"/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первичное отделение РДДМ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27.01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1–11-х классов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67215F" w:rsidRPr="00F4576F" w:rsidRDefault="006F31E8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февраля: День разгрома советскими войсками немецко-фашистских вой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алинградской битве;</w:t>
            </w:r>
          </w:p>
          <w:p w:rsidR="0067215F" w:rsidRDefault="006F31E8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 февраля: День российской науки;</w:t>
            </w:r>
          </w:p>
          <w:p w:rsidR="0067215F" w:rsidRPr="00F4576F" w:rsidRDefault="006F31E8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февраля: День памяти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россиянах, исполнявших служебный долг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пределами Отечества;</w:t>
            </w:r>
          </w:p>
          <w:p w:rsidR="0067215F" w:rsidRPr="00F4576F" w:rsidRDefault="006F31E8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февраля: Международный день родного языка;</w:t>
            </w:r>
          </w:p>
          <w:p w:rsidR="0067215F" w:rsidRDefault="006F31E8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 февраля: День защитника Отечества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 Благотворительная поездка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Вяземский приют «Дом милосердия»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Всероссийский проект «Наука Первых»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открытых дверей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Директор, заместители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УВР, руководители предметных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 школьный комитет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родителей, совет креативщиков,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волонтеры», школьное научное общество</w:t>
            </w:r>
            <w:proofErr w:type="gramStart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спортивный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Рыцарский турнир, посвященный Дню защитника Отечества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67215F" w:rsidRDefault="006F31E8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 марта: Международный женский день;</w:t>
            </w:r>
          </w:p>
          <w:p w:rsidR="0067215F" w:rsidRPr="00F4576F" w:rsidRDefault="006F31E8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марта: День воссоединения Крыма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Россией;</w:t>
            </w:r>
          </w:p>
          <w:p w:rsidR="0067215F" w:rsidRDefault="006F31E8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 марта: Всемирный день театра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Международная акция «Сад памяти»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1–11-х классов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Международная премия #МЫВМЕСТЕ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Март–май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1–11-х классов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родителей, «Добровольцы и волонтеры»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Ай, да Масленица!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09.03–12.03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«Добровольцы и волонтеры»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 Благотворительная акция «Подари ребенку книгу»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15.03–26.03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ШМО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заведующий библиотекой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руководители 1–11-х классов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Большой концерт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 женскому дню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1–11-х классов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фестиваль «Российская школьная весна»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1–11-х классов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67215F" w:rsidRDefault="006F31E8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 апреля: День космонавтики;</w:t>
            </w:r>
          </w:p>
          <w:p w:rsidR="0067215F" w:rsidRPr="00F4576F" w:rsidRDefault="006F31E8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 апреля: День памяти о геноциде советского народа нацистами и их пособниками в годы Великой отечественной войны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«Всероссийский день заботы о памятниках истории и культуры»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предметных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родителей, учителя и сотрудники школы, добровольцы и волонтеры</w:t>
            </w:r>
            <w:proofErr w:type="gramStart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Ежегодная международная историко-просветительская патриотическая акция «Диктант Победы»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«Будь здоров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учителя физкультуры,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родителей, учителя и сотрудники школы</w:t>
            </w:r>
            <w:proofErr w:type="gramStart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сердцу».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Весенняя благотворительная ярмарка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предметных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совет родителей, учителя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сотрудники школы,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proofErr w:type="gramStart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 «Наследники Великой Победы». Выезд для благоустройства памятника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 23 апреля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 w:rsidP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 родителей,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 счетной комиссии церемонии награждения «Признание»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 30 апреля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руководители </w:t>
            </w:r>
            <w:proofErr w:type="gramStart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 школьный комитет</w:t>
            </w:r>
          </w:p>
        </w:tc>
      </w:tr>
      <w:tr w:rsidR="0067215F" w:rsidRPr="001F647D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67215F" w:rsidRPr="00F4576F" w:rsidRDefault="006F31E8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мая: Праздник Весны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Труда;</w:t>
            </w:r>
          </w:p>
          <w:p w:rsidR="0067215F" w:rsidRDefault="006F31E8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 мая: День Победы;</w:t>
            </w:r>
          </w:p>
          <w:p w:rsidR="0067215F" w:rsidRPr="00F4576F" w:rsidRDefault="006F31E8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мая: День детских общественных организаций России;</w:t>
            </w:r>
          </w:p>
          <w:p w:rsidR="0067215F" w:rsidRPr="00F4576F" w:rsidRDefault="006F31E8">
            <w:pPr>
              <w:numPr>
                <w:ilvl w:val="0"/>
                <w:numId w:val="1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мая: День славянской письменности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 «Летопись сердец»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замдиректора по УВР</w:t>
            </w:r>
            <w:proofErr w:type="gramStart"/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,р</w:t>
            </w:r>
            <w:proofErr w:type="gramEnd"/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уководители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предметных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акция «Георгиевская лента» Всероссийский урок памяти «Георгиевская лента – символ воинской славы»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09.05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 w:rsidP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руководители 1–11-х классов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«Окна Победы»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09.05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 w:rsidP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руководители 1–11-х классов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 «Наследники Великой Победы». Концерт, посвященный Дню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 w:rsidP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совет родителей, 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школьный комитет</w:t>
            </w:r>
            <w:proofErr w:type="gramStart"/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ервичное отделение РДДМ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креативщиков,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07.05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 w:rsidP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1–11-х классов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 «Наследники Великой Победы». Выезд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ветеранам «Невыдуманные рассказы»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09.05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неделя ориентирования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10.05–14.05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физкультуры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Церемония награждения «Признание»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3F0971" w:rsidRDefault="00F4576F" w:rsidP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предметных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ВНЕШКОЛЬНЫЕ МЕРОПРИЯТИЯ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Походы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театры,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выставки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выходные дни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 по предметам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 экскурсии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патриотической тематике, профориентации, экспедиции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воспитанию, 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«История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психолог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руководители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Акции «Трудовой десант»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Турслет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воспитанию, руководители </w:t>
            </w:r>
            <w:proofErr w:type="gramStart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«Трудовой десант»: осенний общегородской субботник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 неделя сентября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Экскурсия в Сколково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Психолог, советник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Бункер-42 на Таганке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Октябрь—ноябрь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воспитанию, ответственный за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экскурсии, классный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руководитель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Ноябрь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Прогулка в Городской парк культуры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16.11–20.11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воспитанию, ответственный за экскурсии, классный руководитель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Поездка в Городской драмтеатр «В гости к Деду Морозу и Снегурочке»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воспитанию, ответственный за экскурсии, классный руководитель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Поездка в Городской драмтеатр «Дискотека Деда Мороза»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воспитанию, ответственный за экскурсии, классный руководитель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Экскурсия в Музей военной техники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 – 19.02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воспитанию, ответственный за экскурсии, классный руководитель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общегородском празднике «Мисс Весна-27»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07.03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воспитанию, ответственный за экскурсии, классный руководитель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общегородском празднике «Широкая Масленица!»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14.03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воспитанию, ответственный за экскурсии, классный руководитель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Экскурсия в Музей космонавтики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05.04–09.04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воспитанию, ответственный за экскурсии, классный руководитель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Вахты памяти (поисковые экспедиции)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мемориалов погибшим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годы ВОВ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округе школы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воспитанию, учитель истории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Походы выходного дня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классам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совет родителей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ОРГАНИЗАЦИЯ ПРЕДМЕТНО-ПРОСТРАНСТВЕННОЙ СРЕДЫ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года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Цикл дел «Персональная выставка»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совет родителей, учитель </w:t>
            </w:r>
            <w:proofErr w:type="gramStart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Государственные символы России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 дорожного движения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Информационная безопасность школьников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Противодействие экстремизму и терроризму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«Поздравляем!» (достижения учеников, учителей, дни рождения)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Новости школы (интерактивная стена)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первичное отделение РДДМ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информационного стенда «Тестирование ВФСК ГТО»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 спортивной деятельности, спортивный комитет школы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Критерии церемонии награждения «Признание»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УВР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Тумба для афиш театральных постановок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 по воспитанию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Инсталляция «Экологические акции школы»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Афиши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мероприятиям школы/класса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proofErr w:type="gramStart"/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первичное отделение РДДМ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Библиотечный стенд «Книгообмен»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ШМО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Здоровый образ жизни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врач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учителя — до 18.09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учитель ИЗО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дизайн-бюро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«Умная пятница» — до 23.10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учитель ИЗО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дизайн-бюро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 «Символы школы»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учитель ИЗО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дизайн-бюро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 — «Умная пятница» (открытие Антарктиды)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Новый год — до 01.12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учитель ИЗО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дизайн-бюро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11.12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лауреаты Нобелевской премии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физике, химии, биологии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Зимняя благотворительная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ярмарка (оформление вывески класса, места продажи)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18.12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учитель ИЗО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школьное дизайн-бюро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Январь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 — «Ученые в годы войны»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Масленица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до 26.02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женский день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12.02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 детской книги — до 26.02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учитель ИЗО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дизайн-бюро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 ко Дню российской науки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«Лучшая тематическая рекреация школы»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учитель ИЗО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дизайн-бюро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 — День космонавтики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Победы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07.04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 звонок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до 23.04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Церемония «Признание» — до 30.04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учитель ИЗО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дизайн-бюро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Весенняя благотворительная ярмарка (оформление вывески класса, места продажи)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 23.04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учитель ИЗО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дизайн-бюро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Оформление тематической информационной интерактивной стены «Наука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11.05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лауреаты премии «Признание»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физике, химии, медицине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знаний — до 21.05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</w:t>
            </w:r>
            <w:proofErr w:type="gramStart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школьное дизайн-бюро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ПРОФИЛАКТИКА И БЕЗОПАСНОСТЬ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Коррекционно-воспитательная работа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 групп риска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семьями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специалистов социально-психологической службы школы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воспитанию, соцпедагог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психолог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Психолого-педагогическое сопровождение групп риска обучающихся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воспитанию, соцпедагог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психолог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рисков безопасности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ресурсов повышения безопасности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воспитанию, соцпедагог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психолог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 профилактики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воспитанию, соцпедагог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психолог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Служба медиации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воспитанию, соцпедагог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психолог школьный комитет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«Выбери дело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душе» (вовлечение 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кружки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секции)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воспитанию, первичная ячейка РДДМ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педагоги допобразования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ВД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день бега «Кросс нации»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воспитанию, учителя физкультуры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 тематического стенда «Вредные привычки»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воспитанию, школьное информационное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агентство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Цикл бесед «Общение без конфликтов»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Соцпедагог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психолог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«Красная ленточка»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Всемирному дню борьбы со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СПИДом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воспитанию, школьное информационное агентство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праздник-квест «Богатырская наша сила»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воспитанию, учителя физкультуры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Спортивная игра «Олимпийский лабиринт»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воспитанию, учителя физкультуры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 «Жить здорово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воспитанию, учителя физкультуры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СОЦИАЛЬНОЕ ПАРТНЕРСТВО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Дни открытых дверей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Детский городской дом творчества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Профессиональные пробы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согласованию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Городской драматический театр, фармацевтический завод, швейная фабрика, политехнический колледж,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Музей культуры и искусства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Открытые дискуссионные площадки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согласованию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Музей культуры и искусства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Социальные проекты благотворительной, экологической, патриотической, трудовой направленности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согласованию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Городской драматический театр, фармацевтический завод, швейная фабрика, политехнический колледж,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Музей культуры и искусства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Экскурсии, внеурочные занятия, акции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согласованию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Городской драматический театр,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фармацевтический завод, швейная фабрика, политехнический колледж,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Музей культуры и искусства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lastRenderedPageBreak/>
              <w:t>ДЕТСКИЕ ОБЩЕСТВЕННЫЕ ОБЪЕДИНЕНИЯ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года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Заседания первичного отделения РДДМ «Движение первых»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воспитанию,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Заседания детского общественного объединения «Знаменный отряд»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воспитанию, </w:t>
            </w:r>
            <w:r w:rsid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школьном музее науки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записи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Заседания детского общественного объединения «Школьное научное общество»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две недели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Лекторий «Интересные вопросы естествознания»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графику на ассамблеях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 w:rsidP="00161A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информационного стенда 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Смена экспозиции один раз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Фото-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видеоотчеты 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поездках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мере проведения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 воспитанию, «Добровольцы и 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Эколого-благотворительный проект «Добрые крышечки»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161A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Экологический социальный проект «Батарейки, сдавайтесь!»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161AF0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 воспитанию, «Добровольцы и 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Экологический социальный проект «Сдай макулатуру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спаси дерево!»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161AF0" w:rsidRDefault="006F31E8" w:rsidP="00161A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Заседания детского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общественного объединения 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две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недели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Социальные проекты классов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графику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3F09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советник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социальные проекты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утвержденным заявкам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0971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Публикации проектов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 «Добровольцы России»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Турслет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10.09–11.09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 w:rsidP="00161A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предметных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родителей, школьное научное общество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креативщиков</w:t>
            </w:r>
            <w:bookmarkStart w:id="0" w:name="_GoBack"/>
            <w:bookmarkEnd w:id="0"/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VI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школьная научно-практическая конференция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23.09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 ООО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СОО, руководитель проектной деятельности, школьное научное общество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61A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Всероссийском конкурсе социально значимых проектов учащихся «Изменим мир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лучшему!»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Октябрь—ноябрь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Выступление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ассамблеях начальной, основной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средней школы «Всемирный день животных»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«Добровольцы и 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Всероссийский урок «Экология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энергосбережение»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Всероссийского фестиваля энергосбережения #ВместеЯрче (на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ассамблеях)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«Естественные науки»,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Благотворительная акция «УМКА»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05.10–16.10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 проект «Пилоты будущего»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«Добровольцы и 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открытие Антарктиды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Благотворительная акция «Теплый ноябрь»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11.11–18.11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 поездка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Вяземский приют «Дом милосердия»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 проект «Пилоты будущего»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РДДМ, «Добровольцы и 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Выступление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ассамблеях начальной, основной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средней школы «Всемирный день волонтеров»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первичное отделение РДДМ, «Добровольцы и 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лауреаты Нобелевской премии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физике, химии, медицине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Зимняя благотворительная ярмарка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Научная лаборатория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зимней благотворительной ярмарке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Благотворительный проект фонда «Я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есть» для детей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особенностями развития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«Удивительные елки»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Акция «Подарки для ветеранов»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 проект «Пилоты будущего»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«Добровольцы и 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Конференция «История символов Государства Российского» (межпредметный проект: история, обществознание, литература, русский язык, право)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25.01–29.01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«Ученые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годы войны/в блокадном Ленинграде»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 проект «Пилоты будущего»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«Добровольцы и 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 поездка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Вяземский приют «Дом милосердия»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День российской науки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Научный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квест 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российской науки (08.02)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 «Популярная наука»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дня открытых дверей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Волонтеры-организаторы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общешкольных мероприятиях «День открытых дверей "Веселая суббота"»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</w:rPr>
              <w:t>первичное отделение РДДМ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Волонтеры-организаторы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турнирах дополнительного образования «Кубок </w:t>
            </w: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Рублевки</w:t>
            </w:r>
            <w:proofErr w:type="gramEnd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шахматам»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Первичное отделение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РДДМ,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Лекторий «Научная среда»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 проект «Пилоты будущего»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10–11-е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первичное отделение РДДМ, «Добровольцы и 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Ай, да Масленица!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09.03–12.03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первичное отделение РДДМ, «Добровольцы и 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 акция «Подари ребенку книгу»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15.03–19.03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VII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школьная научно-практическая конференция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22.03–26.03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 ООО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СОО, руководитель проектной деятельности, школьное научное общество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61A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 проект «Пилоты будущего»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РДДМ, «Добровольцы и 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«День космонавтики»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Праздник науки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Научная лаборатория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весенней благотворительной ярмарке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Весенняя благотворительная ярмарка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Волонтеры-организаторы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общешкольных мероприятиях</w:t>
            </w:r>
          </w:p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Выезд к ветеранам «Невыдуманные рассказы»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26.04 – 07.05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первичное отделение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РДДМ, советник 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Май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 проект «Пилоты будущего»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«Добровольцы и 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 «Подарки для ветеранов»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 09.05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по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воспитанию,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 w:rsidR="006F31E8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Волонтеры-организаторы на общешкольных мероприятиях.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Концерт, посвященный Дню Победы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по воспитанию, «Добровольцы и волонтеры»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кандидаты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звания «Знаток» премии «Признание»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физике, химии, биологии</w:t>
            </w:r>
            <w:proofErr w:type="gramEnd"/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10.05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«Естественные науки», школьное научное общество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ШКОЛЬНЫЕ МЕДИА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года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Общешкольная газета для учеников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«Школьная газета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триместр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 w:rsidP="001F64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редколлегия газеты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Общешкольная книга года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 (сентябрь)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методисты </w:t>
            </w:r>
            <w:r w:rsidR="003F09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ШМО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 w:rsidRPr="00F4576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Школьная пресс-служба (формирование положительного имиджа школы через освещение событий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социальных сетях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школьном сайте)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 w:rsidP="001F64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администратор школьного сайта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видеостудия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 ШКА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заявке классов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Видеооператор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Школьное радио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 ШКА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ШМО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Дизайн-бюро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 ШКА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ИЗО, учитель информатики</w:t>
            </w:r>
          </w:p>
        </w:tc>
      </w:tr>
      <w:tr w:rsidR="0067215F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«Техподдержка»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 школьных мероприятий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заявке классов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ИТ, учитель музыки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 школьников «Ломоносов» (МГУ, журналистика)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графику проведения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1F64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школьный комитет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конкурс «Лучшие школьные СМИ»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01.09–01.12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1F64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школьный комитет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 дню школьных библиотек. Видеосюжет «Один день из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жизни школьного библиотекаря»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24.10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1F647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школьный комитет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Всероссийский конкурс школьных СМИ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SCHOOLIZDAT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2.0 (заочный тур)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Ноябрь—февраль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 общешкольной газеты «Героями становятся» 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Дню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Героев Отечества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Собрание творческих работ учеников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«Альманах»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Январь, апрель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 w:rsidP="001F64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ШМО </w:t>
            </w:r>
          </w:p>
        </w:tc>
      </w:tr>
      <w:tr w:rsidR="0067215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67215F" w:rsidRPr="001F647D" w:rsidTr="00F4576F"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6F31E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Всероссийский конкурс школьных СМИ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SCHOOLIZDAT</w:t>
            </w:r>
            <w:r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2.0 (очный тур)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Default="006F31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 — очная часть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215F" w:rsidRPr="00F4576F" w:rsidRDefault="00F457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F31E8" w:rsidRPr="00F457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школьный комитет</w:t>
            </w:r>
            <w:r w:rsidR="001F64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6F31E8" w:rsidRPr="00F4576F" w:rsidRDefault="006F31E8">
      <w:pPr>
        <w:rPr>
          <w:lang w:val="ru-RU"/>
        </w:rPr>
      </w:pPr>
    </w:p>
    <w:sectPr w:rsidR="006F31E8" w:rsidRPr="00F4576F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F63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3515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BE30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DA17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646B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9F3C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C73EF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4C6E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FA64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4F67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0"/>
  </w:num>
  <w:num w:numId="5">
    <w:abstractNumId w:val="7"/>
  </w:num>
  <w:num w:numId="6">
    <w:abstractNumId w:val="1"/>
  </w:num>
  <w:num w:numId="7">
    <w:abstractNumId w:val="2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51714"/>
    <w:rsid w:val="00161AF0"/>
    <w:rsid w:val="001F647D"/>
    <w:rsid w:val="002D33B1"/>
    <w:rsid w:val="002D3591"/>
    <w:rsid w:val="003514A0"/>
    <w:rsid w:val="003F0971"/>
    <w:rsid w:val="004F7E17"/>
    <w:rsid w:val="005105DA"/>
    <w:rsid w:val="005A05CE"/>
    <w:rsid w:val="00653AF6"/>
    <w:rsid w:val="0067215F"/>
    <w:rsid w:val="006F31E8"/>
    <w:rsid w:val="00B73A5A"/>
    <w:rsid w:val="00E438A1"/>
    <w:rsid w:val="00F01E19"/>
    <w:rsid w:val="00F4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8989</Words>
  <Characters>51243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завуч</cp:lastModifiedBy>
  <cp:revision>6</cp:revision>
  <dcterms:created xsi:type="dcterms:W3CDTF">2011-11-02T04:15:00Z</dcterms:created>
  <dcterms:modified xsi:type="dcterms:W3CDTF">2026-09-23T08:08:00Z</dcterms:modified>
</cp:coreProperties>
</file>