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13" w:rsidRPr="001C5D23" w:rsidRDefault="000B7B13" w:rsidP="001C5D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Предметная неделя»</w:t>
      </w:r>
    </w:p>
    <w:p w:rsidR="000B7B13" w:rsidRPr="001C5D23" w:rsidRDefault="001C5D23" w:rsidP="001C5D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B40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физической культуре и ОБЗР </w:t>
      </w:r>
      <w:r w:rsidR="000B7B13"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тему:</w:t>
      </w:r>
    </w:p>
    <w:p w:rsidR="000B7B13" w:rsidRDefault="000B7B13" w:rsidP="001C5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hyperlink r:id="rId6" w:tgtFrame="_blank" w:history="1">
        <w:r w:rsidRPr="001C5D23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Спорт</w:t>
        </w:r>
      </w:hyperlink>
      <w:r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здоровье, безопасность»</w:t>
      </w:r>
    </w:p>
    <w:p w:rsidR="001C5D23" w:rsidRPr="001C5D23" w:rsidRDefault="001C5D23" w:rsidP="001C5D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7B13" w:rsidRPr="001C5D23" w:rsidRDefault="000B7B13" w:rsidP="001C5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B40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детей чувства личной ответственности за свое здоровье; формирование культуры здорового образа жизни; воспитание негативного отношения к вредным привычкам.</w:t>
      </w:r>
    </w:p>
    <w:p w:rsidR="000B7B13" w:rsidRPr="001C5D23" w:rsidRDefault="000B7B13" w:rsidP="000B7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B7B13" w:rsidRPr="001C5D23" w:rsidRDefault="000B7B13" w:rsidP="000B7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сознание того, что здоровье зависит от них самих, чтобы его сберечь, надо правильно питаться, занимать</w:t>
      </w:r>
      <w:r w:rsidR="00585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физкультурой, </w:t>
      </w:r>
      <w:bookmarkStart w:id="0" w:name="_GoBack"/>
      <w:bookmarkEnd w:id="0"/>
      <w:r w:rsidR="00585CB4">
        <w:fldChar w:fldCharType="begin"/>
      </w:r>
      <w:r w:rsidR="00585CB4">
        <w:instrText xml:space="preserve"> HYPERLINK "http://xn--j1ahfl.xn--p1ai/library/plan_predmetnoj_nedeli_po_fizicheskoj_kulture_i_ob_072852.html" \t "_blank" </w:instrText>
      </w:r>
      <w:r w:rsidR="00585CB4">
        <w:fldChar w:fldCharType="separate"/>
      </w:r>
      <w:r w:rsidRPr="001C5D23">
        <w:rPr>
          <w:rFonts w:ascii="Times New Roman" w:eastAsia="Times New Roman" w:hAnsi="Times New Roman" w:cs="Times New Roman"/>
          <w:bCs/>
          <w:sz w:val="28"/>
          <w:szCs w:val="28"/>
        </w:rPr>
        <w:t>спортом</w:t>
      </w:r>
      <w:r w:rsidR="00585CB4"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, закаливанием своего организма;</w:t>
      </w:r>
    </w:p>
    <w:p w:rsidR="000B7B13" w:rsidRPr="001C5D23" w:rsidRDefault="000B7B13" w:rsidP="001C5D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и умений в выполнении физических упражнений, направленных на профилактику здоровья, коррекцию телосложения, формирование правильной осанки и культуры движений;</w:t>
      </w:r>
    </w:p>
    <w:p w:rsidR="000B7B13" w:rsidRPr="001C5D23" w:rsidRDefault="000B7B13" w:rsidP="000B7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укрепить уверенность учащихся в своих силах и знаниях;</w:t>
      </w:r>
    </w:p>
    <w:p w:rsidR="000B7B13" w:rsidRPr="001C5D23" w:rsidRDefault="000B7B13" w:rsidP="000B7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функциональных возможностей основных систем организма;</w:t>
      </w:r>
    </w:p>
    <w:p w:rsidR="000B7B13" w:rsidRPr="001C5D23" w:rsidRDefault="000B7B13" w:rsidP="000B7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активного досуга детей;</w:t>
      </w:r>
    </w:p>
    <w:p w:rsidR="000B7B13" w:rsidRPr="001C5D23" w:rsidRDefault="000B7B13" w:rsidP="000B7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способных детей;</w:t>
      </w:r>
    </w:p>
    <w:p w:rsidR="000B7B13" w:rsidRPr="001C5D23" w:rsidRDefault="000B7B13" w:rsidP="000B7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сильнейших команд, а в личном первенстве – сильнейших участников;</w:t>
      </w:r>
    </w:p>
    <w:p w:rsidR="000B7B13" w:rsidRPr="001C5D23" w:rsidRDefault="000B7B13" w:rsidP="000B7B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поколения, стремящегося к здоровому образу жизни, посредством вовлечения детей в такие формы организации оздоровительной работы, как спортивные эстафеты, </w:t>
      </w:r>
      <w:r w:rsidR="00585C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соревнования по различным видам </w:t>
      </w:r>
      <w:hyperlink r:id="rId7" w:tgtFrame="_blank" w:history="1">
        <w:r w:rsidRPr="001C5D23">
          <w:rPr>
            <w:rFonts w:ascii="Times New Roman" w:eastAsia="Times New Roman" w:hAnsi="Times New Roman" w:cs="Times New Roman"/>
            <w:bCs/>
            <w:sz w:val="28"/>
            <w:szCs w:val="28"/>
          </w:rPr>
          <w:t>спорта</w:t>
        </w:r>
      </w:hyperlink>
      <w:r w:rsidR="001C5D23"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7B13" w:rsidRPr="001C5D23" w:rsidRDefault="00B40969" w:rsidP="001C5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проведения:</w:t>
      </w:r>
      <w:r w:rsidR="00536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19 по 30 января</w:t>
      </w:r>
    </w:p>
    <w:p w:rsidR="000B7B13" w:rsidRPr="001C5D23" w:rsidRDefault="00B40969" w:rsidP="001C5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Участники: </w:t>
      </w:r>
      <w:r w:rsidR="000B7B13" w:rsidRPr="001C5D2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с 1 – 11 класс.</w:t>
      </w:r>
    </w:p>
    <w:p w:rsidR="000B7B13" w:rsidRPr="001C5D23" w:rsidRDefault="000B7B13" w:rsidP="000B7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C5D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Ответственные за проведение предметной недели:</w:t>
      </w:r>
      <w:proofErr w:type="gramEnd"/>
    </w:p>
    <w:p w:rsidR="00B40969" w:rsidRDefault="00B40969" w:rsidP="00B40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Федоров М.Я. – учитель физической культуры</w:t>
      </w:r>
    </w:p>
    <w:p w:rsidR="00B40969" w:rsidRDefault="00536E38" w:rsidP="00B40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Александрова А.В. - </w:t>
      </w:r>
      <w:r w:rsidR="00B4096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физической культуры и ОБЗР</w:t>
      </w:r>
    </w:p>
    <w:p w:rsidR="000B7B13" w:rsidRPr="00475E2D" w:rsidRDefault="00B40969" w:rsidP="00475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6E38" w:rsidRDefault="00536E38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ectPr w:rsidR="00536E38" w:rsidSect="00A27C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742D" w:rsidRDefault="0023742D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 П</w:t>
      </w:r>
      <w:r w:rsidR="000B7B13" w:rsidRPr="00584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лан проведения предметной недели</w:t>
      </w:r>
    </w:p>
    <w:p w:rsidR="000B7B13" w:rsidRPr="00584DA0" w:rsidRDefault="00536E38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по физической культуре и ОБЗР</w:t>
      </w:r>
    </w:p>
    <w:p w:rsidR="000B7B13" w:rsidRDefault="00584DA0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 w:rsidR="000B7B13" w:rsidRPr="00584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а </w:t>
      </w:r>
      <w:r w:rsidR="00536E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2025-2026</w:t>
      </w:r>
      <w:r w:rsidR="000B7B13" w:rsidRPr="00584D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учебный год.</w:t>
      </w:r>
    </w:p>
    <w:p w:rsidR="0023742D" w:rsidRDefault="0023742D" w:rsidP="0023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9"/>
        <w:tblW w:w="9807" w:type="dxa"/>
        <w:tblLook w:val="04A0" w:firstRow="1" w:lastRow="0" w:firstColumn="1" w:lastColumn="0" w:noHBand="0" w:noVBand="1"/>
      </w:tblPr>
      <w:tblGrid>
        <w:gridCol w:w="1874"/>
        <w:gridCol w:w="2079"/>
        <w:gridCol w:w="1819"/>
        <w:gridCol w:w="1901"/>
        <w:gridCol w:w="2134"/>
      </w:tblGrid>
      <w:tr w:rsidR="00CB1066" w:rsidTr="0023742D">
        <w:tc>
          <w:tcPr>
            <w:tcW w:w="1874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79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19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01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34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B1066" w:rsidTr="0023742D">
        <w:tc>
          <w:tcPr>
            <w:tcW w:w="1874" w:type="dxa"/>
            <w:vMerge w:val="restart"/>
          </w:tcPr>
          <w:p w:rsidR="00CB1066" w:rsidRPr="000B7B13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6E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36E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536E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79" w:type="dxa"/>
          </w:tcPr>
          <w:p w:rsidR="00CB1066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недели ф.к. и ОБЗР</w:t>
            </w:r>
            <w:r w:rsidR="00CB1066"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. Сообщение плана мероприятий</w:t>
            </w:r>
          </w:p>
        </w:tc>
        <w:tc>
          <w:tcPr>
            <w:tcW w:w="1819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1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134" w:type="dxa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B1066" w:rsidTr="0023742D">
        <w:tc>
          <w:tcPr>
            <w:tcW w:w="1874" w:type="dxa"/>
            <w:vMerge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933" w:type="dxa"/>
            <w:gridSpan w:val="4"/>
          </w:tcPr>
          <w:p w:rsidR="00CB1066" w:rsidRDefault="00CB1066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1C5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рисунков </w:t>
            </w:r>
            <w:r w:rsidRPr="001C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плакатов:</w:t>
            </w:r>
          </w:p>
        </w:tc>
      </w:tr>
      <w:tr w:rsidR="00585CB4" w:rsidTr="0023742D">
        <w:tc>
          <w:tcPr>
            <w:tcW w:w="1874" w:type="dxa"/>
            <w:vMerge w:val="restart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536E38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20.01.2026</w:t>
            </w:r>
          </w:p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Вторник</w:t>
            </w:r>
          </w:p>
        </w:tc>
        <w:tc>
          <w:tcPr>
            <w:tcW w:w="207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 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это здоровье»</w:t>
            </w:r>
          </w:p>
        </w:tc>
        <w:tc>
          <w:tcPr>
            <w:tcW w:w="181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классы</w:t>
            </w:r>
          </w:p>
        </w:tc>
        <w:tc>
          <w:tcPr>
            <w:tcW w:w="1901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34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ФК и ОБЗР</w:t>
            </w:r>
          </w:p>
        </w:tc>
      </w:tr>
      <w:tr w:rsidR="00585CB4" w:rsidTr="0023742D">
        <w:tc>
          <w:tcPr>
            <w:tcW w:w="1874" w:type="dxa"/>
            <w:vMerge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079" w:type="dxa"/>
          </w:tcPr>
          <w:p w:rsidR="00585CB4" w:rsidRPr="000B7B13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8" w:tgtFrame="_blank" w:history="1">
              <w:r w:rsidRPr="00F7488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Спорт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в жизни человека»</w:t>
            </w:r>
          </w:p>
        </w:tc>
        <w:tc>
          <w:tcPr>
            <w:tcW w:w="1819" w:type="dxa"/>
          </w:tcPr>
          <w:p w:rsidR="00585CB4" w:rsidRDefault="00585CB4" w:rsidP="00585C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1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134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ФК и ОБЗР</w:t>
            </w:r>
          </w:p>
        </w:tc>
      </w:tr>
      <w:tr w:rsidR="00536E38" w:rsidTr="0023742D">
        <w:tc>
          <w:tcPr>
            <w:tcW w:w="1874" w:type="dxa"/>
            <w:tcBorders>
              <w:top w:val="nil"/>
            </w:tcBorders>
          </w:tcPr>
          <w:p w:rsidR="00536E38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585CB4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23.01.2026</w:t>
            </w:r>
          </w:p>
          <w:p w:rsidR="00585CB4" w:rsidRP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Пятница</w:t>
            </w:r>
          </w:p>
        </w:tc>
        <w:tc>
          <w:tcPr>
            <w:tcW w:w="2079" w:type="dxa"/>
          </w:tcPr>
          <w:p w:rsidR="00536E38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теннис  в школе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536E38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1" w:type="dxa"/>
          </w:tcPr>
          <w:p w:rsidR="00536E38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134" w:type="dxa"/>
          </w:tcPr>
          <w:p w:rsidR="00536E38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ф.к.</w:t>
            </w:r>
          </w:p>
        </w:tc>
      </w:tr>
      <w:tr w:rsidR="00536E38" w:rsidTr="0023742D"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536E38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585CB4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26.01.2026</w:t>
            </w:r>
          </w:p>
          <w:p w:rsidR="00585CB4" w:rsidRP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Понедельник</w:t>
            </w:r>
          </w:p>
        </w:tc>
        <w:tc>
          <w:tcPr>
            <w:tcW w:w="2079" w:type="dxa"/>
          </w:tcPr>
          <w:p w:rsidR="00536E38" w:rsidRPr="000B7B13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учащимися на тему: «Здоровье – главное богатство»</w:t>
            </w:r>
          </w:p>
          <w:p w:rsidR="00536E38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B7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 и физкультура»</w:t>
            </w:r>
          </w:p>
        </w:tc>
        <w:tc>
          <w:tcPr>
            <w:tcW w:w="1819" w:type="dxa"/>
          </w:tcPr>
          <w:p w:rsidR="00536E38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536E38"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1" w:type="dxa"/>
          </w:tcPr>
          <w:p w:rsidR="00536E38" w:rsidRDefault="00536E38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урока</w:t>
            </w:r>
          </w:p>
        </w:tc>
        <w:tc>
          <w:tcPr>
            <w:tcW w:w="2134" w:type="dxa"/>
          </w:tcPr>
          <w:p w:rsidR="00536E38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М.Я.</w:t>
            </w:r>
          </w:p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А.В.</w:t>
            </w:r>
          </w:p>
        </w:tc>
      </w:tr>
      <w:tr w:rsidR="00585CB4" w:rsidTr="0023742D"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27.01</w:t>
            </w:r>
            <w:r w:rsidRPr="00585CB4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.2026</w:t>
            </w:r>
          </w:p>
          <w:p w:rsidR="00585CB4" w:rsidRP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Вторник</w:t>
            </w:r>
          </w:p>
        </w:tc>
        <w:tc>
          <w:tcPr>
            <w:tcW w:w="207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  ВФСК ГТО</w:t>
            </w:r>
          </w:p>
        </w:tc>
        <w:tc>
          <w:tcPr>
            <w:tcW w:w="181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УИН</w:t>
            </w:r>
          </w:p>
        </w:tc>
        <w:tc>
          <w:tcPr>
            <w:tcW w:w="1901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 зал</w:t>
            </w:r>
          </w:p>
        </w:tc>
        <w:tc>
          <w:tcPr>
            <w:tcW w:w="2134" w:type="dxa"/>
          </w:tcPr>
          <w:p w:rsidR="00585CB4" w:rsidRDefault="00585CB4" w:rsidP="00450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М.Я.</w:t>
            </w:r>
          </w:p>
          <w:p w:rsidR="00585CB4" w:rsidRDefault="00585CB4" w:rsidP="00450F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А.В.</w:t>
            </w:r>
          </w:p>
        </w:tc>
      </w:tr>
      <w:tr w:rsidR="00585CB4" w:rsidTr="0023742D">
        <w:tc>
          <w:tcPr>
            <w:tcW w:w="1874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585CB4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28.01.2026</w:t>
            </w:r>
          </w:p>
          <w:p w:rsidR="00585CB4" w:rsidRP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Среда</w:t>
            </w:r>
          </w:p>
        </w:tc>
        <w:tc>
          <w:tcPr>
            <w:tcW w:w="207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80DB9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 «Кто быстрей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сильнее и выше</w:t>
            </w:r>
            <w:r w:rsidRPr="00E80D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9" w:type="dxa"/>
          </w:tcPr>
          <w:p w:rsidR="00585CB4" w:rsidRDefault="00585CB4" w:rsidP="00544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585CB4" w:rsidRDefault="00585CB4" w:rsidP="00CE05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 зал</w:t>
            </w:r>
          </w:p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34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ФК </w:t>
            </w:r>
          </w:p>
          <w:p w:rsidR="00585CB4" w:rsidRPr="000B7B13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85CB4" w:rsidTr="0023742D">
        <w:tc>
          <w:tcPr>
            <w:tcW w:w="1874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</w:t>
            </w:r>
          </w:p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B7B13">
              <w:rPr>
                <w:rFonts w:ascii="Times New Roman" w:eastAsia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2079" w:type="dxa"/>
          </w:tcPr>
          <w:p w:rsidR="00585CB4" w:rsidRPr="000B7B13" w:rsidRDefault="00585CB4" w:rsidP="00585C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шорт-треку</w:t>
            </w:r>
          </w:p>
        </w:tc>
        <w:tc>
          <w:tcPr>
            <w:tcW w:w="181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1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уроков</w:t>
            </w:r>
          </w:p>
        </w:tc>
        <w:tc>
          <w:tcPr>
            <w:tcW w:w="2134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ФК</w:t>
            </w:r>
          </w:p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85CB4" w:rsidTr="0023742D">
        <w:tc>
          <w:tcPr>
            <w:tcW w:w="1874" w:type="dxa"/>
            <w:tcBorders>
              <w:top w:val="nil"/>
            </w:tcBorders>
          </w:tcPr>
          <w:p w:rsidR="00585CB4" w:rsidRDefault="00585CB4" w:rsidP="00544A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недели.</w:t>
            </w:r>
          </w:p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итогов. Награждение</w:t>
            </w:r>
          </w:p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901" w:type="dxa"/>
          </w:tcPr>
          <w:p w:rsidR="00585CB4" w:rsidRDefault="00585CB4" w:rsidP="00544A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134" w:type="dxa"/>
          </w:tcPr>
          <w:p w:rsidR="00585CB4" w:rsidRDefault="00585CB4" w:rsidP="00585C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ФК и ОБЗР</w:t>
            </w:r>
          </w:p>
        </w:tc>
      </w:tr>
    </w:tbl>
    <w:p w:rsidR="00132C35" w:rsidRPr="00132C35" w:rsidRDefault="00132C35" w:rsidP="00493098">
      <w:pPr>
        <w:tabs>
          <w:tab w:val="left" w:pos="1507"/>
        </w:tabs>
        <w:spacing w:after="0"/>
        <w:rPr>
          <w:rFonts w:ascii="Times New Roman" w:hAnsi="Times New Roman" w:cs="Times New Roman"/>
          <w:sz w:val="52"/>
          <w:szCs w:val="52"/>
        </w:rPr>
      </w:pPr>
    </w:p>
    <w:sectPr w:rsidR="00132C35" w:rsidRPr="00132C35" w:rsidSect="00A2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57646"/>
    <w:multiLevelType w:val="multilevel"/>
    <w:tmpl w:val="3242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7B13"/>
    <w:rsid w:val="00085999"/>
    <w:rsid w:val="00094D70"/>
    <w:rsid w:val="000B7B13"/>
    <w:rsid w:val="000C373C"/>
    <w:rsid w:val="000F4772"/>
    <w:rsid w:val="0012095C"/>
    <w:rsid w:val="00127AFF"/>
    <w:rsid w:val="00132C35"/>
    <w:rsid w:val="00147B0C"/>
    <w:rsid w:val="0017706C"/>
    <w:rsid w:val="00197DB3"/>
    <w:rsid w:val="001C3776"/>
    <w:rsid w:val="001C5D23"/>
    <w:rsid w:val="001C74B0"/>
    <w:rsid w:val="00215FE9"/>
    <w:rsid w:val="00237039"/>
    <w:rsid w:val="0023742D"/>
    <w:rsid w:val="00275556"/>
    <w:rsid w:val="002C5273"/>
    <w:rsid w:val="00392A36"/>
    <w:rsid w:val="003C298E"/>
    <w:rsid w:val="003F1390"/>
    <w:rsid w:val="004012E5"/>
    <w:rsid w:val="00440C76"/>
    <w:rsid w:val="00466829"/>
    <w:rsid w:val="00475E2D"/>
    <w:rsid w:val="00493098"/>
    <w:rsid w:val="004A4E21"/>
    <w:rsid w:val="004B28EB"/>
    <w:rsid w:val="005164EB"/>
    <w:rsid w:val="0053038B"/>
    <w:rsid w:val="00536E38"/>
    <w:rsid w:val="00544AC6"/>
    <w:rsid w:val="00550A66"/>
    <w:rsid w:val="00555C0E"/>
    <w:rsid w:val="00557267"/>
    <w:rsid w:val="005642F8"/>
    <w:rsid w:val="00584DA0"/>
    <w:rsid w:val="00585CB4"/>
    <w:rsid w:val="005E0B8B"/>
    <w:rsid w:val="00600EC0"/>
    <w:rsid w:val="00630514"/>
    <w:rsid w:val="006473EE"/>
    <w:rsid w:val="006819CB"/>
    <w:rsid w:val="00697B03"/>
    <w:rsid w:val="006A616D"/>
    <w:rsid w:val="0070009F"/>
    <w:rsid w:val="00711237"/>
    <w:rsid w:val="00825A6A"/>
    <w:rsid w:val="00846059"/>
    <w:rsid w:val="0086072D"/>
    <w:rsid w:val="00884902"/>
    <w:rsid w:val="00884AF2"/>
    <w:rsid w:val="00895C85"/>
    <w:rsid w:val="008A3880"/>
    <w:rsid w:val="008B3F9E"/>
    <w:rsid w:val="008E2E95"/>
    <w:rsid w:val="008F23BA"/>
    <w:rsid w:val="0091593E"/>
    <w:rsid w:val="00A053B7"/>
    <w:rsid w:val="00A07FD1"/>
    <w:rsid w:val="00A27C8B"/>
    <w:rsid w:val="00A83326"/>
    <w:rsid w:val="00AB285B"/>
    <w:rsid w:val="00AE5903"/>
    <w:rsid w:val="00B364DE"/>
    <w:rsid w:val="00B40969"/>
    <w:rsid w:val="00B80B74"/>
    <w:rsid w:val="00B865EF"/>
    <w:rsid w:val="00BB11CF"/>
    <w:rsid w:val="00BC39B9"/>
    <w:rsid w:val="00BD688A"/>
    <w:rsid w:val="00BF14C1"/>
    <w:rsid w:val="00C32BA8"/>
    <w:rsid w:val="00C3711F"/>
    <w:rsid w:val="00C53FAF"/>
    <w:rsid w:val="00CB1066"/>
    <w:rsid w:val="00CE05BD"/>
    <w:rsid w:val="00CE2A95"/>
    <w:rsid w:val="00D069E8"/>
    <w:rsid w:val="00DD6558"/>
    <w:rsid w:val="00E03DC9"/>
    <w:rsid w:val="00E04896"/>
    <w:rsid w:val="00E80DB9"/>
    <w:rsid w:val="00E8306D"/>
    <w:rsid w:val="00E95CC3"/>
    <w:rsid w:val="00F4543F"/>
    <w:rsid w:val="00F7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7B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7B13"/>
  </w:style>
  <w:style w:type="character" w:customStyle="1" w:styleId="thanksforpub">
    <w:name w:val="thanks_for_pub"/>
    <w:basedOn w:val="a0"/>
    <w:rsid w:val="000B7B13"/>
  </w:style>
  <w:style w:type="paragraph" w:styleId="a5">
    <w:name w:val="Balloon Text"/>
    <w:basedOn w:val="a"/>
    <w:link w:val="a6"/>
    <w:uiPriority w:val="99"/>
    <w:semiHidden/>
    <w:unhideWhenUsed/>
    <w:rsid w:val="000B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B28EB"/>
    <w:rPr>
      <w:b/>
      <w:bCs/>
    </w:rPr>
  </w:style>
  <w:style w:type="character" w:styleId="a8">
    <w:name w:val="Emphasis"/>
    <w:basedOn w:val="a0"/>
    <w:uiPriority w:val="20"/>
    <w:qFormat/>
    <w:rsid w:val="00493098"/>
    <w:rPr>
      <w:i/>
      <w:iCs/>
    </w:rPr>
  </w:style>
  <w:style w:type="table" w:styleId="a9">
    <w:name w:val="Table Grid"/>
    <w:basedOn w:val="a1"/>
    <w:uiPriority w:val="59"/>
    <w:rsid w:val="00CB1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80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60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j1ahfl.xn--p1ai/library/plan_predmetnoj_nedeli_po_fizicheskoj_kulture_i_ob_07285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j1ahfl.xn--p1ai/library/plan_predmetnoj_nedeli_po_fizicheskoj_kulture_i_ob_07285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j1ahfl.xn--p1ai/library/plan_predmetnoj_nedeli_po_fizicheskoj_kulture_i_ob_07285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USER</cp:lastModifiedBy>
  <cp:revision>58</cp:revision>
  <cp:lastPrinted>2017-01-15T23:51:00Z</cp:lastPrinted>
  <dcterms:created xsi:type="dcterms:W3CDTF">2017-01-07T04:03:00Z</dcterms:created>
  <dcterms:modified xsi:type="dcterms:W3CDTF">2026-01-28T11:23:00Z</dcterms:modified>
</cp:coreProperties>
</file>