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8AD" w:rsidRPr="00B85D1C" w:rsidRDefault="003238AD" w:rsidP="003238AD">
      <w:pPr>
        <w:tabs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D1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24464" wp14:editId="0FF688F9">
                <wp:simplePos x="0" y="0"/>
                <wp:positionH relativeFrom="column">
                  <wp:posOffset>6509385</wp:posOffset>
                </wp:positionH>
                <wp:positionV relativeFrom="paragraph">
                  <wp:posOffset>43815</wp:posOffset>
                </wp:positionV>
                <wp:extent cx="304800" cy="0"/>
                <wp:effectExtent l="22860" t="53340" r="5715" b="6096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ED7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512.55pt;margin-top:3.45pt;width:24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">
                <v:stroke endarrow="block"/>
              </v:shape>
            </w:pict>
          </mc:Fallback>
        </mc:AlternateContent>
      </w:r>
      <w:r w:rsidRPr="00B85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Р И К А З</w:t>
      </w:r>
    </w:p>
    <w:p w:rsidR="003238AD" w:rsidRPr="00B85D1C" w:rsidRDefault="003238AD" w:rsidP="003238AD">
      <w:pPr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238AD" w:rsidRPr="00B85D1C" w:rsidRDefault="003238AD" w:rsidP="003238AD">
      <w:pPr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</w:t>
      </w:r>
      <w:r w:rsidR="00B30F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01</w:t>
      </w:r>
      <w:r w:rsidRPr="00B85D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 w:rsidR="00B30F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12</w:t>
      </w:r>
      <w:r w:rsidR="0013403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 w:rsidR="00C042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2025</w:t>
      </w:r>
      <w:r w:rsidRPr="00B85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</w:t>
      </w:r>
      <w:r w:rsidR="0013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30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E30A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134039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</w:p>
    <w:p w:rsidR="003238AD" w:rsidRPr="00B85D1C" w:rsidRDefault="003238AD" w:rsidP="003238A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4773"/>
      </w:tblGrid>
      <w:tr w:rsidR="003238AD" w:rsidRPr="002317F0" w:rsidTr="00824F59">
        <w:trPr>
          <w:trHeight w:val="304"/>
        </w:trPr>
        <w:tc>
          <w:tcPr>
            <w:tcW w:w="4773" w:type="dxa"/>
            <w:hideMark/>
          </w:tcPr>
          <w:p w:rsidR="003238AD" w:rsidRPr="00EE5340" w:rsidRDefault="003238AD" w:rsidP="008224F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34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8224F9" w:rsidRPr="00EE534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 организации льготного питания</w:t>
            </w:r>
            <w:r w:rsidR="00FA62D8" w:rsidRPr="00EE534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обучающихся МБОУ «</w:t>
            </w:r>
            <w:r w:rsidR="0013403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Среднекибечская СОШ»</w:t>
            </w:r>
          </w:p>
        </w:tc>
      </w:tr>
    </w:tbl>
    <w:p w:rsidR="003238AD" w:rsidRPr="002317F0" w:rsidRDefault="003238AD" w:rsidP="003238A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238AD" w:rsidRPr="002317F0" w:rsidRDefault="003238AD" w:rsidP="00323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4F9" w:rsidRDefault="008224F9" w:rsidP="00EE5340">
      <w:pPr>
        <w:rPr>
          <w:rFonts w:ascii="Times New Roman" w:hAnsi="Times New Roman" w:cs="Times New Roman"/>
          <w:sz w:val="24"/>
          <w:szCs w:val="24"/>
        </w:rPr>
      </w:pPr>
    </w:p>
    <w:p w:rsidR="00B017EA" w:rsidRDefault="003238AD" w:rsidP="00F22F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134039" w:rsidRPr="005572D0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 w:rsidRPr="005572D0">
        <w:rPr>
          <w:rFonts w:ascii="Times New Roman" w:hAnsi="Times New Roman" w:cs="Times New Roman"/>
          <w:sz w:val="24"/>
          <w:szCs w:val="24"/>
        </w:rPr>
        <w:t xml:space="preserve"> Канашского муниципального округа Чувашской Республики от </w:t>
      </w:r>
      <w:r w:rsidR="00B30FE1" w:rsidRPr="00B30FE1">
        <w:rPr>
          <w:rFonts w:ascii="Times New Roman" w:hAnsi="Times New Roman" w:cs="Times New Roman"/>
          <w:sz w:val="24"/>
          <w:szCs w:val="24"/>
        </w:rPr>
        <w:t>29</w:t>
      </w:r>
      <w:r w:rsidR="00B30FE1">
        <w:rPr>
          <w:rFonts w:ascii="Times New Roman" w:hAnsi="Times New Roman" w:cs="Times New Roman"/>
          <w:sz w:val="24"/>
          <w:szCs w:val="24"/>
        </w:rPr>
        <w:t>.11.2025 №2742</w:t>
      </w:r>
      <w:r w:rsidRPr="00BF32EA">
        <w:rPr>
          <w:rFonts w:ascii="Times New Roman" w:hAnsi="Times New Roman" w:cs="Times New Roman"/>
          <w:sz w:val="24"/>
          <w:szCs w:val="24"/>
        </w:rPr>
        <w:t xml:space="preserve"> </w:t>
      </w:r>
      <w:r w:rsidRPr="005572D0">
        <w:rPr>
          <w:rFonts w:ascii="Times New Roman" w:hAnsi="Times New Roman" w:cs="Times New Roman"/>
          <w:sz w:val="24"/>
          <w:szCs w:val="24"/>
        </w:rPr>
        <w:t>«</w:t>
      </w:r>
      <w:r w:rsidR="00B30FE1" w:rsidRPr="00B30FE1">
        <w:rPr>
          <w:rFonts w:ascii="Times New Roman" w:hAnsi="Times New Roman" w:cs="Times New Roman"/>
          <w:sz w:val="24"/>
          <w:szCs w:val="24"/>
        </w:rPr>
        <w:t>Об организации питания в общеобразовательных учреждениях Канашского муниципального округа Чувашской Республики@</w:t>
      </w:r>
      <w:r w:rsidRPr="00B3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 </w:t>
      </w:r>
      <w:r w:rsidR="00C0420A"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="00C0420A" w:rsidRPr="005572D0">
        <w:rPr>
          <w:rFonts w:ascii="Times New Roman" w:hAnsi="Times New Roman" w:cs="Times New Roman"/>
          <w:sz w:val="24"/>
          <w:szCs w:val="24"/>
        </w:rPr>
        <w:t>об</w:t>
      </w:r>
      <w:r w:rsidRPr="005572D0">
        <w:rPr>
          <w:rFonts w:ascii="Times New Roman" w:hAnsi="Times New Roman" w:cs="Times New Roman"/>
          <w:sz w:val="24"/>
          <w:szCs w:val="24"/>
        </w:rPr>
        <w:t xml:space="preserve"> организации питания </w:t>
      </w:r>
      <w:r>
        <w:rPr>
          <w:rFonts w:ascii="Times New Roman" w:hAnsi="Times New Roman" w:cs="Times New Roman"/>
          <w:sz w:val="24"/>
          <w:szCs w:val="24"/>
        </w:rPr>
        <w:t>обучающихся в МБОУ «</w:t>
      </w:r>
      <w:r w:rsidR="00134039">
        <w:rPr>
          <w:rFonts w:ascii="Times New Roman" w:hAnsi="Times New Roman" w:cs="Times New Roman"/>
          <w:sz w:val="24"/>
          <w:szCs w:val="24"/>
        </w:rPr>
        <w:t>Среднекибечская СОШ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238AD" w:rsidRDefault="003238AD" w:rsidP="00F22F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приказываю: </w:t>
      </w:r>
    </w:p>
    <w:p w:rsidR="00792993" w:rsidRPr="00792993" w:rsidRDefault="005D47BC" w:rsidP="00F22F8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1.Обеспечить с 02.09</w:t>
      </w:r>
      <w:r w:rsidR="00C0420A">
        <w:rPr>
          <w:rFonts w:ascii="Times New Roman" w:hAnsi="Times New Roman" w:cs="Times New Roman"/>
          <w:sz w:val="24"/>
          <w:szCs w:val="24"/>
        </w:rPr>
        <w:t>.2025</w:t>
      </w:r>
      <w:r w:rsidR="003238AD" w:rsidRPr="00792993">
        <w:rPr>
          <w:rFonts w:ascii="Times New Roman" w:hAnsi="Times New Roman" w:cs="Times New Roman"/>
          <w:sz w:val="24"/>
          <w:szCs w:val="24"/>
        </w:rPr>
        <w:t xml:space="preserve"> г. бесплатным горячим питанием обучающихся 1-4 классов </w:t>
      </w:r>
    </w:p>
    <w:p w:rsidR="00134039" w:rsidRDefault="00792993" w:rsidP="00F22F8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9299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238AD" w:rsidRPr="00792993">
        <w:rPr>
          <w:rFonts w:ascii="Times New Roman" w:hAnsi="Times New Roman" w:cs="Times New Roman"/>
          <w:sz w:val="24"/>
          <w:szCs w:val="24"/>
        </w:rPr>
        <w:t>2.</w:t>
      </w:r>
      <w:r w:rsidRPr="00792993">
        <w:rPr>
          <w:rFonts w:ascii="Times New Roman" w:hAnsi="Times New Roman" w:cs="Times New Roman"/>
          <w:sz w:val="24"/>
          <w:szCs w:val="24"/>
        </w:rPr>
        <w:t xml:space="preserve"> Обеспечить</w:t>
      </w:r>
      <w:r w:rsidR="003238AD" w:rsidRPr="00792993">
        <w:rPr>
          <w:rFonts w:ascii="Times New Roman" w:hAnsi="Times New Roman" w:cs="Times New Roman"/>
          <w:sz w:val="24"/>
          <w:szCs w:val="24"/>
        </w:rPr>
        <w:t xml:space="preserve"> </w:t>
      </w:r>
      <w:r w:rsidRPr="00792993">
        <w:rPr>
          <w:rFonts w:ascii="Times New Roman" w:hAnsi="Times New Roman" w:cs="Times New Roman"/>
          <w:sz w:val="24"/>
          <w:szCs w:val="24"/>
        </w:rPr>
        <w:t xml:space="preserve">бесплатным горячим завтраком </w:t>
      </w:r>
      <w:r w:rsidR="00C0420A">
        <w:rPr>
          <w:rFonts w:ascii="Times New Roman" w:hAnsi="Times New Roman" w:cs="Times New Roman"/>
          <w:sz w:val="24"/>
          <w:szCs w:val="24"/>
        </w:rPr>
        <w:t>следующих категорий,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1-4 классов:</w:t>
      </w:r>
      <w:r w:rsidR="00B86F2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64BB5" w:rsidRDefault="00792993" w:rsidP="00F22F8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детей, име</w:t>
      </w:r>
      <w:r w:rsidR="00464BB5">
        <w:rPr>
          <w:rFonts w:ascii="Times New Roman" w:hAnsi="Times New Roman" w:cs="Times New Roman"/>
          <w:sz w:val="24"/>
          <w:szCs w:val="24"/>
        </w:rPr>
        <w:t>ющих статус «обучающийся с ограниченными возможностями здоровья»;</w:t>
      </w:r>
    </w:p>
    <w:p w:rsidR="00792993" w:rsidRDefault="00464BB5" w:rsidP="00F22F8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детей из многодетных семей, с подтвержденным статусом «малоимущие»;</w:t>
      </w:r>
    </w:p>
    <w:p w:rsidR="00464BB5" w:rsidRDefault="00464BB5" w:rsidP="00F22F8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обучающихся из семей участников СВО</w:t>
      </w:r>
    </w:p>
    <w:p w:rsidR="00134039" w:rsidRDefault="005D47BC" w:rsidP="00F22F8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Обеспечить с 02.09.2025</w:t>
      </w:r>
      <w:r w:rsidR="00464BB5">
        <w:rPr>
          <w:rFonts w:ascii="Times New Roman" w:hAnsi="Times New Roman" w:cs="Times New Roman"/>
          <w:sz w:val="24"/>
          <w:szCs w:val="24"/>
        </w:rPr>
        <w:t xml:space="preserve"> бесплатным двухразов</w:t>
      </w:r>
      <w:r w:rsidR="00C0420A">
        <w:rPr>
          <w:rFonts w:ascii="Times New Roman" w:hAnsi="Times New Roman" w:cs="Times New Roman"/>
          <w:sz w:val="24"/>
          <w:szCs w:val="24"/>
        </w:rPr>
        <w:t>ым горячим питанием следующих категорий,</w:t>
      </w:r>
      <w:r w:rsidR="004D36D7">
        <w:rPr>
          <w:rFonts w:ascii="Times New Roman" w:hAnsi="Times New Roman" w:cs="Times New Roman"/>
          <w:sz w:val="24"/>
          <w:szCs w:val="24"/>
        </w:rPr>
        <w:t xml:space="preserve"> обучающихся 5-11 классов</w:t>
      </w:r>
      <w:r w:rsidR="00134039">
        <w:rPr>
          <w:rFonts w:ascii="Times New Roman" w:hAnsi="Times New Roman" w:cs="Times New Roman"/>
          <w:sz w:val="24"/>
          <w:szCs w:val="24"/>
        </w:rPr>
        <w:t>:</w:t>
      </w:r>
    </w:p>
    <w:p w:rsidR="004D36D7" w:rsidRDefault="004D36D7" w:rsidP="00F22F8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детей, имеющих статус «обучающийся с ограниченными возможностями здоровья»;</w:t>
      </w:r>
    </w:p>
    <w:p w:rsidR="004D36D7" w:rsidRDefault="004D36D7" w:rsidP="00F22F8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детей из многодетных семей с подтвержденным статусом «малоимущие»;</w:t>
      </w:r>
    </w:p>
    <w:p w:rsidR="002C44C6" w:rsidRDefault="002C44C6" w:rsidP="00F22F8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C44C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92993">
        <w:rPr>
          <w:rFonts w:ascii="Times New Roman" w:hAnsi="Times New Roman" w:cs="Times New Roman"/>
          <w:sz w:val="24"/>
          <w:szCs w:val="24"/>
        </w:rPr>
        <w:t xml:space="preserve">Обеспечить бесплатным горячим завтраком </w:t>
      </w:r>
      <w:r w:rsidR="005D47BC">
        <w:rPr>
          <w:rFonts w:ascii="Times New Roman" w:hAnsi="Times New Roman" w:cs="Times New Roman"/>
          <w:sz w:val="24"/>
          <w:szCs w:val="24"/>
        </w:rPr>
        <w:t>в день на сумму 48</w:t>
      </w:r>
      <w:r>
        <w:rPr>
          <w:rFonts w:ascii="Times New Roman" w:hAnsi="Times New Roman" w:cs="Times New Roman"/>
          <w:sz w:val="24"/>
          <w:szCs w:val="24"/>
        </w:rPr>
        <w:t xml:space="preserve"> руб. </w:t>
      </w:r>
      <w:r w:rsidR="00C0420A">
        <w:rPr>
          <w:rFonts w:ascii="Times New Roman" w:hAnsi="Times New Roman" w:cs="Times New Roman"/>
          <w:sz w:val="24"/>
          <w:szCs w:val="24"/>
        </w:rPr>
        <w:t>следующих категорий,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5-11 классов:   </w:t>
      </w:r>
    </w:p>
    <w:p w:rsidR="002C44C6" w:rsidRDefault="002C44C6" w:rsidP="002C44C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детей сирот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B86F24" w:rsidRPr="00795A1B" w:rsidRDefault="002C44C6" w:rsidP="00F22F8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B86F24">
        <w:rPr>
          <w:rFonts w:ascii="Times New Roman" w:hAnsi="Times New Roman" w:cs="Times New Roman"/>
          <w:sz w:val="24"/>
          <w:szCs w:val="24"/>
        </w:rPr>
        <w:t xml:space="preserve">. </w:t>
      </w:r>
      <w:r w:rsidR="00134039">
        <w:rPr>
          <w:rFonts w:ascii="Times New Roman" w:hAnsi="Times New Roman" w:cs="Times New Roman"/>
          <w:sz w:val="24"/>
          <w:szCs w:val="24"/>
        </w:rPr>
        <w:t>Андрееву Артуру Вячеславовичу</w:t>
      </w:r>
      <w:r w:rsidR="00C1615B" w:rsidRPr="00795A1B">
        <w:rPr>
          <w:rFonts w:ascii="Times New Roman" w:hAnsi="Times New Roman" w:cs="Times New Roman"/>
          <w:sz w:val="24"/>
          <w:szCs w:val="24"/>
        </w:rPr>
        <w:t xml:space="preserve">, </w:t>
      </w:r>
      <w:r w:rsidR="00795A1B" w:rsidRPr="00795A1B">
        <w:rPr>
          <w:rFonts w:ascii="Times New Roman" w:hAnsi="Times New Roman" w:cs="Times New Roman"/>
          <w:sz w:val="24"/>
          <w:szCs w:val="24"/>
        </w:rPr>
        <w:t>ответственному лицу</w:t>
      </w:r>
      <w:r w:rsidR="00C1615B" w:rsidRPr="00795A1B">
        <w:rPr>
          <w:rFonts w:ascii="Times New Roman" w:hAnsi="Times New Roman" w:cs="Times New Roman"/>
          <w:sz w:val="24"/>
          <w:szCs w:val="24"/>
        </w:rPr>
        <w:t xml:space="preserve"> за организацию </w:t>
      </w:r>
      <w:r w:rsidR="006160CC">
        <w:rPr>
          <w:rFonts w:ascii="Times New Roman" w:hAnsi="Times New Roman" w:cs="Times New Roman"/>
          <w:sz w:val="24"/>
          <w:szCs w:val="24"/>
        </w:rPr>
        <w:t xml:space="preserve">льготного </w:t>
      </w:r>
      <w:r w:rsidR="00C1615B" w:rsidRPr="00795A1B">
        <w:rPr>
          <w:rFonts w:ascii="Times New Roman" w:hAnsi="Times New Roman" w:cs="Times New Roman"/>
          <w:sz w:val="24"/>
          <w:szCs w:val="24"/>
        </w:rPr>
        <w:t>питания</w:t>
      </w:r>
      <w:r w:rsidR="00795A1B" w:rsidRPr="00795A1B">
        <w:rPr>
          <w:rFonts w:ascii="Times New Roman" w:hAnsi="Times New Roman" w:cs="Times New Roman"/>
          <w:sz w:val="24"/>
          <w:szCs w:val="24"/>
        </w:rPr>
        <w:t xml:space="preserve">, </w:t>
      </w:r>
      <w:r w:rsidR="006160CC" w:rsidRPr="006160CC">
        <w:rPr>
          <w:rFonts w:ascii="Times New Roman" w:hAnsi="Times New Roman" w:cs="Times New Roman"/>
          <w:sz w:val="24"/>
          <w:szCs w:val="24"/>
        </w:rPr>
        <w:t xml:space="preserve">сформировать список обучающихся для обеспечения льготным питанием </w:t>
      </w:r>
      <w:r w:rsidR="00795A1B" w:rsidRPr="00795A1B">
        <w:rPr>
          <w:rFonts w:ascii="Times New Roman" w:hAnsi="Times New Roman" w:cs="Times New Roman"/>
          <w:sz w:val="24"/>
          <w:szCs w:val="24"/>
        </w:rPr>
        <w:t>на основании заявления и предоставленных документов от родителей (законных представителей)</w:t>
      </w:r>
      <w:r w:rsidR="00795A1B">
        <w:rPr>
          <w:rFonts w:ascii="Times New Roman" w:hAnsi="Times New Roman" w:cs="Times New Roman"/>
          <w:sz w:val="24"/>
          <w:szCs w:val="24"/>
        </w:rPr>
        <w:t>.</w:t>
      </w:r>
      <w:r w:rsidR="00795A1B" w:rsidRPr="00795A1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36D7" w:rsidRDefault="002C44C6" w:rsidP="00F22F8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="00795A1B">
        <w:rPr>
          <w:rFonts w:ascii="Times New Roman" w:hAnsi="Times New Roman" w:cs="Times New Roman"/>
          <w:sz w:val="24"/>
          <w:szCs w:val="24"/>
        </w:rPr>
        <w:t xml:space="preserve">. Утвердить списочный состав </w:t>
      </w:r>
      <w:r w:rsidR="00795A1B" w:rsidRPr="00795A1B">
        <w:rPr>
          <w:rFonts w:ascii="Times New Roman" w:hAnsi="Times New Roman" w:cs="Times New Roman"/>
          <w:sz w:val="24"/>
          <w:szCs w:val="24"/>
        </w:rPr>
        <w:t>обучающихся, имеющих право на получение льготного питания</w:t>
      </w:r>
      <w:r w:rsidR="00795A1B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="00B30FE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(01.12</w:t>
      </w:r>
      <w:r w:rsidR="00C042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.2025</w:t>
      </w:r>
      <w:r w:rsidR="00795A1B" w:rsidRPr="00BF32E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).</w:t>
      </w:r>
      <w:r w:rsidR="00795A1B" w:rsidRPr="001340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</w:t>
      </w:r>
      <w:r w:rsidR="00795A1B">
        <w:rPr>
          <w:rFonts w:ascii="Times New Roman" w:hAnsi="Times New Roman" w:cs="Times New Roman"/>
          <w:sz w:val="24"/>
          <w:szCs w:val="24"/>
        </w:rPr>
        <w:t xml:space="preserve">(Приложение 1) </w:t>
      </w:r>
    </w:p>
    <w:p w:rsidR="00795A1B" w:rsidRPr="00792993" w:rsidRDefault="002C44C6" w:rsidP="00F22F8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795A1B">
        <w:rPr>
          <w:rFonts w:ascii="Times New Roman" w:hAnsi="Times New Roman" w:cs="Times New Roman"/>
          <w:sz w:val="24"/>
          <w:szCs w:val="24"/>
        </w:rPr>
        <w:t>. Контроль</w:t>
      </w:r>
      <w:r w:rsidR="006160CC">
        <w:rPr>
          <w:rFonts w:ascii="Times New Roman" w:hAnsi="Times New Roman" w:cs="Times New Roman"/>
          <w:sz w:val="24"/>
          <w:szCs w:val="24"/>
        </w:rPr>
        <w:t xml:space="preserve"> </w:t>
      </w:r>
      <w:r w:rsidR="00795A1B">
        <w:rPr>
          <w:rFonts w:ascii="Times New Roman" w:hAnsi="Times New Roman" w:cs="Times New Roman"/>
          <w:sz w:val="24"/>
          <w:szCs w:val="24"/>
        </w:rPr>
        <w:t xml:space="preserve">за исполнением данного приказа оставляю за собой. </w:t>
      </w:r>
    </w:p>
    <w:p w:rsidR="006160CC" w:rsidRDefault="006160CC" w:rsidP="00F22F8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160CC" w:rsidRDefault="006160CC" w:rsidP="00F22F8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6160CC" w:rsidRDefault="006160CC" w:rsidP="0079299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ознакомлена(ы):</w:t>
      </w:r>
    </w:p>
    <w:p w:rsidR="00134039" w:rsidRDefault="00134039" w:rsidP="006160C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4039" w:rsidRDefault="00134039" w:rsidP="006160C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4039" w:rsidRDefault="00134039" w:rsidP="006160C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4039" w:rsidRDefault="00134039" w:rsidP="006160C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4039" w:rsidRDefault="00134039" w:rsidP="006160C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4039" w:rsidRDefault="00134039" w:rsidP="006160C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4039" w:rsidRDefault="00134039" w:rsidP="006160C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4039" w:rsidRDefault="00134039" w:rsidP="006160C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4039" w:rsidRDefault="00134039" w:rsidP="006160C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9162A" w:rsidRDefault="0019162A" w:rsidP="006160C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4039" w:rsidRDefault="00134039" w:rsidP="00C0420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60CC" w:rsidRPr="0019162A" w:rsidRDefault="006160CC" w:rsidP="00134039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19162A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</w:t>
      </w:r>
      <w:r w:rsidR="00173F37" w:rsidRPr="0019162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Pr="0019162A">
        <w:rPr>
          <w:rFonts w:ascii="Times New Roman" w:hAnsi="Times New Roman" w:cs="Times New Roman"/>
          <w:sz w:val="18"/>
          <w:szCs w:val="18"/>
        </w:rPr>
        <w:t xml:space="preserve"> Приложение 1</w:t>
      </w:r>
    </w:p>
    <w:p w:rsidR="00173F37" w:rsidRPr="0019162A" w:rsidRDefault="00173F37" w:rsidP="006160CC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6160CC" w:rsidRPr="00367FF7" w:rsidRDefault="006160CC" w:rsidP="00134039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367FF7">
        <w:rPr>
          <w:rFonts w:ascii="Times New Roman" w:hAnsi="Times New Roman" w:cs="Times New Roman"/>
          <w:sz w:val="16"/>
          <w:szCs w:val="16"/>
        </w:rPr>
        <w:t>СПИСОК</w:t>
      </w:r>
    </w:p>
    <w:p w:rsidR="00173F37" w:rsidRPr="00367FF7" w:rsidRDefault="006160CC" w:rsidP="00134039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367FF7">
        <w:rPr>
          <w:rFonts w:ascii="Times New Roman" w:hAnsi="Times New Roman" w:cs="Times New Roman"/>
          <w:sz w:val="16"/>
          <w:szCs w:val="16"/>
        </w:rPr>
        <w:t>обучающихся для обеспечения льготным питанием</w:t>
      </w:r>
    </w:p>
    <w:p w:rsidR="006160CC" w:rsidRPr="00367FF7" w:rsidRDefault="00173F37" w:rsidP="00134039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367FF7">
        <w:rPr>
          <w:rFonts w:ascii="Times New Roman" w:hAnsi="Times New Roman" w:cs="Times New Roman"/>
          <w:sz w:val="16"/>
          <w:szCs w:val="16"/>
        </w:rPr>
        <w:t xml:space="preserve">по состоянию </w:t>
      </w:r>
      <w:r w:rsidR="00B30FE1">
        <w:rPr>
          <w:rFonts w:ascii="Times New Roman" w:hAnsi="Times New Roman" w:cs="Times New Roman"/>
          <w:sz w:val="16"/>
          <w:szCs w:val="16"/>
        </w:rPr>
        <w:t>на 01.12</w:t>
      </w:r>
      <w:r w:rsidR="00C0420A" w:rsidRPr="00367FF7">
        <w:rPr>
          <w:rFonts w:ascii="Times New Roman" w:hAnsi="Times New Roman" w:cs="Times New Roman"/>
          <w:sz w:val="16"/>
          <w:szCs w:val="16"/>
        </w:rPr>
        <w:t>.2025</w:t>
      </w:r>
    </w:p>
    <w:p w:rsidR="00173F37" w:rsidRPr="00367FF7" w:rsidRDefault="00173F37" w:rsidP="00173F37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628"/>
        <w:gridCol w:w="1799"/>
        <w:gridCol w:w="800"/>
        <w:gridCol w:w="2089"/>
        <w:gridCol w:w="1892"/>
        <w:gridCol w:w="2398"/>
      </w:tblGrid>
      <w:tr w:rsidR="00134039" w:rsidRPr="00367FF7" w:rsidTr="00367FF7">
        <w:tc>
          <w:tcPr>
            <w:tcW w:w="628" w:type="dxa"/>
          </w:tcPr>
          <w:p w:rsidR="00134039" w:rsidRPr="00367FF7" w:rsidRDefault="00134039" w:rsidP="00173F3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799" w:type="dxa"/>
          </w:tcPr>
          <w:p w:rsidR="00134039" w:rsidRPr="00367FF7" w:rsidRDefault="00134039" w:rsidP="00173F3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 xml:space="preserve">ФИО </w:t>
            </w:r>
            <w:proofErr w:type="spellStart"/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обуч-ся</w:t>
            </w:r>
            <w:proofErr w:type="spellEnd"/>
          </w:p>
        </w:tc>
        <w:tc>
          <w:tcPr>
            <w:tcW w:w="800" w:type="dxa"/>
          </w:tcPr>
          <w:p w:rsidR="00134039" w:rsidRPr="00367FF7" w:rsidRDefault="00134039" w:rsidP="00173F3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2089" w:type="dxa"/>
          </w:tcPr>
          <w:p w:rsidR="00134039" w:rsidRPr="00367FF7" w:rsidRDefault="00134039" w:rsidP="00173F3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ФИО родителей (законных представителей)</w:t>
            </w:r>
          </w:p>
        </w:tc>
        <w:tc>
          <w:tcPr>
            <w:tcW w:w="1892" w:type="dxa"/>
          </w:tcPr>
          <w:p w:rsidR="00134039" w:rsidRPr="00367FF7" w:rsidRDefault="00134039" w:rsidP="00173F3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Льготная категория</w:t>
            </w:r>
          </w:p>
        </w:tc>
        <w:tc>
          <w:tcPr>
            <w:tcW w:w="2398" w:type="dxa"/>
          </w:tcPr>
          <w:p w:rsidR="00134039" w:rsidRPr="00367FF7" w:rsidRDefault="00134039" w:rsidP="00173F3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Срок действия</w:t>
            </w:r>
          </w:p>
          <w:p w:rsidR="00134039" w:rsidRPr="00367FF7" w:rsidRDefault="00134039" w:rsidP="00173F3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льготы</w:t>
            </w:r>
          </w:p>
        </w:tc>
      </w:tr>
      <w:tr w:rsidR="00134039" w:rsidRPr="00367FF7" w:rsidTr="00367FF7">
        <w:tc>
          <w:tcPr>
            <w:tcW w:w="628" w:type="dxa"/>
          </w:tcPr>
          <w:p w:rsidR="00134039" w:rsidRPr="00367FF7" w:rsidRDefault="00134039" w:rsidP="00173F3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99" w:type="dxa"/>
          </w:tcPr>
          <w:p w:rsidR="00134039" w:rsidRPr="00367FF7" w:rsidRDefault="00134039" w:rsidP="0013403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Назарова Евгения Ивановна</w:t>
            </w:r>
          </w:p>
        </w:tc>
        <w:tc>
          <w:tcPr>
            <w:tcW w:w="800" w:type="dxa"/>
          </w:tcPr>
          <w:p w:rsidR="00134039" w:rsidRPr="00367FF7" w:rsidRDefault="00BA5DB1" w:rsidP="00173F3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89" w:type="dxa"/>
          </w:tcPr>
          <w:p w:rsidR="00134039" w:rsidRPr="00367FF7" w:rsidRDefault="00134039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Назаров Иван Иванович</w:t>
            </w:r>
          </w:p>
        </w:tc>
        <w:tc>
          <w:tcPr>
            <w:tcW w:w="1892" w:type="dxa"/>
          </w:tcPr>
          <w:p w:rsidR="00134039" w:rsidRPr="00367FF7" w:rsidRDefault="00134039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ОВЗ</w:t>
            </w:r>
          </w:p>
        </w:tc>
        <w:tc>
          <w:tcPr>
            <w:tcW w:w="2398" w:type="dxa"/>
          </w:tcPr>
          <w:p w:rsidR="00134039" w:rsidRPr="00367FF7" w:rsidRDefault="005D47BC" w:rsidP="00173F3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до окончания О</w:t>
            </w:r>
            <w:r w:rsidR="00134039" w:rsidRPr="00367FF7"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</w:p>
        </w:tc>
      </w:tr>
      <w:tr w:rsidR="00134039" w:rsidRPr="00367FF7" w:rsidTr="00367FF7">
        <w:tc>
          <w:tcPr>
            <w:tcW w:w="628" w:type="dxa"/>
          </w:tcPr>
          <w:p w:rsidR="00134039" w:rsidRPr="00367FF7" w:rsidRDefault="00134039" w:rsidP="00173F3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99" w:type="dxa"/>
          </w:tcPr>
          <w:p w:rsidR="00134039" w:rsidRPr="00367FF7" w:rsidRDefault="00134039" w:rsidP="0013403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Ипатьев Ярослав Эдуардович</w:t>
            </w:r>
          </w:p>
        </w:tc>
        <w:tc>
          <w:tcPr>
            <w:tcW w:w="800" w:type="dxa"/>
          </w:tcPr>
          <w:p w:rsidR="00134039" w:rsidRPr="00367FF7" w:rsidRDefault="00BA5DB1" w:rsidP="00173F3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89" w:type="dxa"/>
          </w:tcPr>
          <w:p w:rsidR="00134039" w:rsidRPr="00367FF7" w:rsidRDefault="00854A01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Ипатьева Елена Григорьевна</w:t>
            </w:r>
          </w:p>
        </w:tc>
        <w:tc>
          <w:tcPr>
            <w:tcW w:w="1892" w:type="dxa"/>
          </w:tcPr>
          <w:p w:rsidR="00134039" w:rsidRPr="00367FF7" w:rsidRDefault="00134039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ОВЗ (с инвалидностью)</w:t>
            </w:r>
          </w:p>
        </w:tc>
        <w:tc>
          <w:tcPr>
            <w:tcW w:w="2398" w:type="dxa"/>
          </w:tcPr>
          <w:p w:rsidR="00134039" w:rsidRPr="00367FF7" w:rsidRDefault="00134039" w:rsidP="00173F3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до окончания НОО</w:t>
            </w:r>
          </w:p>
        </w:tc>
      </w:tr>
      <w:tr w:rsidR="00134039" w:rsidRPr="00367FF7" w:rsidTr="00367FF7">
        <w:tc>
          <w:tcPr>
            <w:tcW w:w="628" w:type="dxa"/>
          </w:tcPr>
          <w:p w:rsidR="00134039" w:rsidRPr="00367FF7" w:rsidRDefault="00134039" w:rsidP="00173F3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99" w:type="dxa"/>
          </w:tcPr>
          <w:p w:rsidR="00134039" w:rsidRPr="00367FF7" w:rsidRDefault="00134039" w:rsidP="0013403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Назаров Даниил Иванович</w:t>
            </w:r>
          </w:p>
        </w:tc>
        <w:tc>
          <w:tcPr>
            <w:tcW w:w="800" w:type="dxa"/>
          </w:tcPr>
          <w:p w:rsidR="00134039" w:rsidRPr="00367FF7" w:rsidRDefault="00BA5DB1" w:rsidP="00173F3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089" w:type="dxa"/>
          </w:tcPr>
          <w:p w:rsidR="00134039" w:rsidRPr="00367FF7" w:rsidRDefault="00134039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Назаров Иван Иванович</w:t>
            </w:r>
          </w:p>
        </w:tc>
        <w:tc>
          <w:tcPr>
            <w:tcW w:w="1892" w:type="dxa"/>
          </w:tcPr>
          <w:p w:rsidR="00134039" w:rsidRPr="00367FF7" w:rsidRDefault="00134039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ОВЗ</w:t>
            </w:r>
          </w:p>
        </w:tc>
        <w:tc>
          <w:tcPr>
            <w:tcW w:w="2398" w:type="dxa"/>
          </w:tcPr>
          <w:p w:rsidR="00134039" w:rsidRPr="00367FF7" w:rsidRDefault="00134039" w:rsidP="00173F3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до окончания СОО</w:t>
            </w:r>
          </w:p>
        </w:tc>
      </w:tr>
      <w:tr w:rsidR="00134039" w:rsidRPr="00367FF7" w:rsidTr="00367FF7">
        <w:tc>
          <w:tcPr>
            <w:tcW w:w="628" w:type="dxa"/>
          </w:tcPr>
          <w:p w:rsidR="00134039" w:rsidRPr="00367FF7" w:rsidRDefault="00134039" w:rsidP="00173F3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99" w:type="dxa"/>
          </w:tcPr>
          <w:p w:rsidR="00134039" w:rsidRPr="00367FF7" w:rsidRDefault="00134039" w:rsidP="0013403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Васильев Михаил Александрович</w:t>
            </w:r>
          </w:p>
        </w:tc>
        <w:tc>
          <w:tcPr>
            <w:tcW w:w="800" w:type="dxa"/>
          </w:tcPr>
          <w:p w:rsidR="00134039" w:rsidRPr="00367FF7" w:rsidRDefault="00BA5DB1" w:rsidP="00173F3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089" w:type="dxa"/>
          </w:tcPr>
          <w:p w:rsidR="00134039" w:rsidRPr="00367FF7" w:rsidRDefault="00854A01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Васильева Любовь Михайловна</w:t>
            </w:r>
          </w:p>
        </w:tc>
        <w:tc>
          <w:tcPr>
            <w:tcW w:w="1892" w:type="dxa"/>
          </w:tcPr>
          <w:p w:rsidR="00134039" w:rsidRPr="00367FF7" w:rsidRDefault="00134039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ОВЗ</w:t>
            </w:r>
          </w:p>
        </w:tc>
        <w:tc>
          <w:tcPr>
            <w:tcW w:w="2398" w:type="dxa"/>
          </w:tcPr>
          <w:p w:rsidR="00134039" w:rsidRPr="00367FF7" w:rsidRDefault="005D47BC" w:rsidP="00173F3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до окончания О</w:t>
            </w:r>
            <w:r w:rsidR="00134039" w:rsidRPr="00367FF7"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</w:p>
        </w:tc>
      </w:tr>
      <w:tr w:rsidR="00854A01" w:rsidRPr="00367FF7" w:rsidTr="00367FF7">
        <w:tc>
          <w:tcPr>
            <w:tcW w:w="628" w:type="dxa"/>
          </w:tcPr>
          <w:p w:rsidR="00854A01" w:rsidRPr="00367FF7" w:rsidRDefault="005D47BC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99" w:type="dxa"/>
          </w:tcPr>
          <w:p w:rsidR="00854A01" w:rsidRPr="00367FF7" w:rsidRDefault="00854A01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Яковлев Михаил Александрович</w:t>
            </w:r>
          </w:p>
        </w:tc>
        <w:tc>
          <w:tcPr>
            <w:tcW w:w="800" w:type="dxa"/>
          </w:tcPr>
          <w:p w:rsidR="00854A01" w:rsidRPr="00367FF7" w:rsidRDefault="00BA5DB1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89" w:type="dxa"/>
          </w:tcPr>
          <w:p w:rsidR="00854A01" w:rsidRPr="00367FF7" w:rsidRDefault="00854A01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Яковлева Ирина Геннадьевна</w:t>
            </w:r>
          </w:p>
        </w:tc>
        <w:tc>
          <w:tcPr>
            <w:tcW w:w="1892" w:type="dxa"/>
          </w:tcPr>
          <w:p w:rsidR="00854A01" w:rsidRPr="00367FF7" w:rsidRDefault="00854A01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Многодетный, малоимущий</w:t>
            </w:r>
          </w:p>
        </w:tc>
        <w:tc>
          <w:tcPr>
            <w:tcW w:w="2398" w:type="dxa"/>
          </w:tcPr>
          <w:p w:rsidR="00854A01" w:rsidRPr="00367FF7" w:rsidRDefault="00BA5DB1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31.12</w:t>
            </w:r>
            <w:r w:rsidR="00854A01" w:rsidRPr="00367FF7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</w:tr>
      <w:tr w:rsidR="00854A01" w:rsidRPr="00367FF7" w:rsidTr="00367FF7">
        <w:tc>
          <w:tcPr>
            <w:tcW w:w="628" w:type="dxa"/>
          </w:tcPr>
          <w:p w:rsidR="00854A01" w:rsidRPr="00367FF7" w:rsidRDefault="005D47BC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99" w:type="dxa"/>
          </w:tcPr>
          <w:p w:rsidR="00854A01" w:rsidRPr="00367FF7" w:rsidRDefault="00854A01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Яковлева Анна Александровна</w:t>
            </w:r>
          </w:p>
        </w:tc>
        <w:tc>
          <w:tcPr>
            <w:tcW w:w="800" w:type="dxa"/>
          </w:tcPr>
          <w:p w:rsidR="00854A01" w:rsidRPr="00367FF7" w:rsidRDefault="00BA5DB1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89" w:type="dxa"/>
          </w:tcPr>
          <w:p w:rsidR="00854A01" w:rsidRPr="00367FF7" w:rsidRDefault="00854A01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Яковлева Ирина Геннадьевна</w:t>
            </w:r>
          </w:p>
        </w:tc>
        <w:tc>
          <w:tcPr>
            <w:tcW w:w="1892" w:type="dxa"/>
          </w:tcPr>
          <w:p w:rsidR="00854A01" w:rsidRPr="00367FF7" w:rsidRDefault="00854A01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Многодетный, малоимущий</w:t>
            </w:r>
          </w:p>
        </w:tc>
        <w:tc>
          <w:tcPr>
            <w:tcW w:w="2398" w:type="dxa"/>
          </w:tcPr>
          <w:p w:rsidR="00854A01" w:rsidRPr="00367FF7" w:rsidRDefault="00BA5DB1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31.12</w:t>
            </w:r>
            <w:r w:rsidR="00854A01" w:rsidRPr="00367FF7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</w:tr>
      <w:tr w:rsidR="00854A01" w:rsidRPr="00367FF7" w:rsidTr="00367FF7">
        <w:tc>
          <w:tcPr>
            <w:tcW w:w="628" w:type="dxa"/>
          </w:tcPr>
          <w:p w:rsidR="00854A01" w:rsidRPr="00367FF7" w:rsidRDefault="005D47BC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99" w:type="dxa"/>
          </w:tcPr>
          <w:p w:rsidR="00854A01" w:rsidRPr="00367FF7" w:rsidRDefault="00854A01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Басараба</w:t>
            </w:r>
            <w:proofErr w:type="spellEnd"/>
            <w:r w:rsidRPr="00367FF7">
              <w:rPr>
                <w:rFonts w:ascii="Times New Roman" w:hAnsi="Times New Roman" w:cs="Times New Roman"/>
                <w:sz w:val="16"/>
                <w:szCs w:val="16"/>
              </w:rPr>
              <w:t xml:space="preserve"> Милана Андреевна</w:t>
            </w:r>
          </w:p>
        </w:tc>
        <w:tc>
          <w:tcPr>
            <w:tcW w:w="800" w:type="dxa"/>
          </w:tcPr>
          <w:p w:rsidR="00854A01" w:rsidRPr="00367FF7" w:rsidRDefault="00BA5DB1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89" w:type="dxa"/>
          </w:tcPr>
          <w:p w:rsidR="00854A01" w:rsidRPr="00367FF7" w:rsidRDefault="00854A01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Басараба</w:t>
            </w:r>
            <w:proofErr w:type="spellEnd"/>
            <w:r w:rsidRPr="00367FF7"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Валентина Сергеевна</w:t>
            </w:r>
          </w:p>
        </w:tc>
        <w:tc>
          <w:tcPr>
            <w:tcW w:w="1892" w:type="dxa"/>
          </w:tcPr>
          <w:p w:rsidR="00854A01" w:rsidRPr="00367FF7" w:rsidRDefault="00854A01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Многодетный, малоимущий</w:t>
            </w:r>
          </w:p>
        </w:tc>
        <w:tc>
          <w:tcPr>
            <w:tcW w:w="2398" w:type="dxa"/>
          </w:tcPr>
          <w:p w:rsidR="00854A01" w:rsidRPr="00367FF7" w:rsidRDefault="00BA5DB1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31.12</w:t>
            </w:r>
            <w:r w:rsidR="00854A01" w:rsidRPr="00367FF7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</w:tr>
      <w:tr w:rsidR="00854A01" w:rsidRPr="00367FF7" w:rsidTr="00367FF7">
        <w:tc>
          <w:tcPr>
            <w:tcW w:w="628" w:type="dxa"/>
          </w:tcPr>
          <w:p w:rsidR="00854A01" w:rsidRPr="00367FF7" w:rsidRDefault="005D47BC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99" w:type="dxa"/>
          </w:tcPr>
          <w:p w:rsidR="00854A01" w:rsidRPr="00367FF7" w:rsidRDefault="00854A01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Басараба</w:t>
            </w:r>
            <w:proofErr w:type="spellEnd"/>
            <w:r w:rsidRPr="00367FF7">
              <w:rPr>
                <w:rFonts w:ascii="Times New Roman" w:hAnsi="Times New Roman" w:cs="Times New Roman"/>
                <w:sz w:val="16"/>
                <w:szCs w:val="16"/>
              </w:rPr>
              <w:t xml:space="preserve"> Давид Андреевич</w:t>
            </w:r>
          </w:p>
        </w:tc>
        <w:tc>
          <w:tcPr>
            <w:tcW w:w="800" w:type="dxa"/>
          </w:tcPr>
          <w:p w:rsidR="00854A01" w:rsidRPr="00367FF7" w:rsidRDefault="00BA5DB1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89" w:type="dxa"/>
          </w:tcPr>
          <w:p w:rsidR="00854A01" w:rsidRPr="00367FF7" w:rsidRDefault="00854A01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Басараба</w:t>
            </w:r>
            <w:proofErr w:type="spellEnd"/>
            <w:r w:rsidRPr="00367FF7"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Валентина Сергеевна</w:t>
            </w:r>
          </w:p>
        </w:tc>
        <w:tc>
          <w:tcPr>
            <w:tcW w:w="1892" w:type="dxa"/>
          </w:tcPr>
          <w:p w:rsidR="00854A01" w:rsidRPr="00367FF7" w:rsidRDefault="00854A01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Многодетный, малоимущий</w:t>
            </w:r>
          </w:p>
        </w:tc>
        <w:tc>
          <w:tcPr>
            <w:tcW w:w="2398" w:type="dxa"/>
          </w:tcPr>
          <w:p w:rsidR="00854A01" w:rsidRPr="00367FF7" w:rsidRDefault="00BA5DB1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31.12</w:t>
            </w:r>
            <w:r w:rsidR="00854A01" w:rsidRPr="00367FF7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</w:tr>
      <w:tr w:rsidR="00854A01" w:rsidRPr="00367FF7" w:rsidTr="00367FF7">
        <w:tc>
          <w:tcPr>
            <w:tcW w:w="628" w:type="dxa"/>
          </w:tcPr>
          <w:p w:rsidR="00854A01" w:rsidRPr="00367FF7" w:rsidRDefault="005D47BC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99" w:type="dxa"/>
          </w:tcPr>
          <w:p w:rsidR="00854A01" w:rsidRPr="00367FF7" w:rsidRDefault="00854A01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Илларионов Илья Юрьевич</w:t>
            </w:r>
          </w:p>
        </w:tc>
        <w:tc>
          <w:tcPr>
            <w:tcW w:w="800" w:type="dxa"/>
          </w:tcPr>
          <w:p w:rsidR="00854A01" w:rsidRPr="00367FF7" w:rsidRDefault="00BA5DB1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89" w:type="dxa"/>
          </w:tcPr>
          <w:p w:rsidR="00854A01" w:rsidRPr="00367FF7" w:rsidRDefault="00854A01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Илларионова Анастасия Андреевна</w:t>
            </w:r>
          </w:p>
        </w:tc>
        <w:tc>
          <w:tcPr>
            <w:tcW w:w="1892" w:type="dxa"/>
          </w:tcPr>
          <w:p w:rsidR="00854A01" w:rsidRPr="00367FF7" w:rsidRDefault="00854A01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СВО</w:t>
            </w:r>
          </w:p>
        </w:tc>
        <w:tc>
          <w:tcPr>
            <w:tcW w:w="2398" w:type="dxa"/>
          </w:tcPr>
          <w:p w:rsidR="00854A01" w:rsidRPr="00367FF7" w:rsidRDefault="00854A01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54A01" w:rsidRPr="00367FF7" w:rsidTr="00367FF7">
        <w:tc>
          <w:tcPr>
            <w:tcW w:w="628" w:type="dxa"/>
          </w:tcPr>
          <w:p w:rsidR="00854A01" w:rsidRPr="00367FF7" w:rsidRDefault="005D47BC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99" w:type="dxa"/>
          </w:tcPr>
          <w:p w:rsidR="00854A01" w:rsidRPr="00367FF7" w:rsidRDefault="00854A01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Борисова Валерия Евгеньевна</w:t>
            </w:r>
          </w:p>
        </w:tc>
        <w:tc>
          <w:tcPr>
            <w:tcW w:w="800" w:type="dxa"/>
          </w:tcPr>
          <w:p w:rsidR="00854A01" w:rsidRPr="00367FF7" w:rsidRDefault="00BA5DB1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89" w:type="dxa"/>
          </w:tcPr>
          <w:p w:rsidR="00854A01" w:rsidRPr="00367FF7" w:rsidRDefault="00854A01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Борисова Анастасия Вячеславовна</w:t>
            </w:r>
          </w:p>
        </w:tc>
        <w:tc>
          <w:tcPr>
            <w:tcW w:w="1892" w:type="dxa"/>
          </w:tcPr>
          <w:p w:rsidR="00854A01" w:rsidRPr="00367FF7" w:rsidRDefault="00854A01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СВО</w:t>
            </w:r>
          </w:p>
        </w:tc>
        <w:tc>
          <w:tcPr>
            <w:tcW w:w="2398" w:type="dxa"/>
          </w:tcPr>
          <w:p w:rsidR="00854A01" w:rsidRPr="00367FF7" w:rsidRDefault="00854A01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44C6" w:rsidRPr="00367FF7" w:rsidTr="00367FF7">
        <w:tc>
          <w:tcPr>
            <w:tcW w:w="628" w:type="dxa"/>
          </w:tcPr>
          <w:p w:rsidR="002C44C6" w:rsidRPr="00367FF7" w:rsidRDefault="005D47BC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99" w:type="dxa"/>
          </w:tcPr>
          <w:p w:rsidR="002C44C6" w:rsidRPr="00367FF7" w:rsidRDefault="002C44C6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 xml:space="preserve">Дворников </w:t>
            </w:r>
            <w:proofErr w:type="spellStart"/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Эльшад</w:t>
            </w:r>
            <w:proofErr w:type="spellEnd"/>
            <w:r w:rsidRPr="00367F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Ровшанович</w:t>
            </w:r>
            <w:proofErr w:type="spellEnd"/>
          </w:p>
        </w:tc>
        <w:tc>
          <w:tcPr>
            <w:tcW w:w="800" w:type="dxa"/>
          </w:tcPr>
          <w:p w:rsidR="002C44C6" w:rsidRPr="00367FF7" w:rsidRDefault="00BA5DB1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089" w:type="dxa"/>
          </w:tcPr>
          <w:p w:rsidR="002C44C6" w:rsidRPr="00367FF7" w:rsidRDefault="002C44C6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 xml:space="preserve">Илларионова Лидия </w:t>
            </w:r>
            <w:proofErr w:type="spellStart"/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Агеевна</w:t>
            </w:r>
            <w:proofErr w:type="spellEnd"/>
          </w:p>
        </w:tc>
        <w:tc>
          <w:tcPr>
            <w:tcW w:w="1892" w:type="dxa"/>
          </w:tcPr>
          <w:p w:rsidR="002C44C6" w:rsidRPr="00367FF7" w:rsidRDefault="002C44C6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ребенок-сирота</w:t>
            </w:r>
          </w:p>
        </w:tc>
        <w:tc>
          <w:tcPr>
            <w:tcW w:w="2398" w:type="dxa"/>
          </w:tcPr>
          <w:p w:rsidR="002C44C6" w:rsidRPr="00367FF7" w:rsidRDefault="002C44C6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C1C31" w:rsidRPr="00367FF7" w:rsidTr="00367FF7">
        <w:tc>
          <w:tcPr>
            <w:tcW w:w="628" w:type="dxa"/>
          </w:tcPr>
          <w:p w:rsidR="00EC1C31" w:rsidRPr="00367FF7" w:rsidRDefault="005D47BC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99" w:type="dxa"/>
          </w:tcPr>
          <w:p w:rsidR="00EC1C31" w:rsidRPr="00367FF7" w:rsidRDefault="00EC1C31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Борисов Дмитрий Николаевич</w:t>
            </w:r>
          </w:p>
        </w:tc>
        <w:tc>
          <w:tcPr>
            <w:tcW w:w="800" w:type="dxa"/>
          </w:tcPr>
          <w:p w:rsidR="00EC1C31" w:rsidRPr="00367FF7" w:rsidRDefault="00BA5DB1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89" w:type="dxa"/>
          </w:tcPr>
          <w:p w:rsidR="00EC1C31" w:rsidRPr="00367FF7" w:rsidRDefault="00EC1C31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Борисова Анжелика Александровна</w:t>
            </w:r>
          </w:p>
        </w:tc>
        <w:tc>
          <w:tcPr>
            <w:tcW w:w="1892" w:type="dxa"/>
          </w:tcPr>
          <w:p w:rsidR="00EC1C31" w:rsidRPr="00367FF7" w:rsidRDefault="00EC1C31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Многодетный, малоимущий</w:t>
            </w:r>
          </w:p>
        </w:tc>
        <w:tc>
          <w:tcPr>
            <w:tcW w:w="2398" w:type="dxa"/>
          </w:tcPr>
          <w:p w:rsidR="00EC1C31" w:rsidRPr="00367FF7" w:rsidRDefault="005D47BC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31.01.2026</w:t>
            </w:r>
          </w:p>
        </w:tc>
      </w:tr>
      <w:tr w:rsidR="00EC1C31" w:rsidRPr="00367FF7" w:rsidTr="00367FF7">
        <w:tc>
          <w:tcPr>
            <w:tcW w:w="628" w:type="dxa"/>
          </w:tcPr>
          <w:p w:rsidR="00EC1C31" w:rsidRPr="00367FF7" w:rsidRDefault="005D47BC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99" w:type="dxa"/>
          </w:tcPr>
          <w:p w:rsidR="00EC1C31" w:rsidRPr="00367FF7" w:rsidRDefault="00EC1C31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Борисов Матвей Николаевич</w:t>
            </w:r>
          </w:p>
        </w:tc>
        <w:tc>
          <w:tcPr>
            <w:tcW w:w="800" w:type="dxa"/>
          </w:tcPr>
          <w:p w:rsidR="00EC1C31" w:rsidRPr="00367FF7" w:rsidRDefault="00BA5DB1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89" w:type="dxa"/>
          </w:tcPr>
          <w:p w:rsidR="00EC1C31" w:rsidRPr="00367FF7" w:rsidRDefault="00EC1C31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Борисова Анжелика Александровна</w:t>
            </w:r>
          </w:p>
        </w:tc>
        <w:tc>
          <w:tcPr>
            <w:tcW w:w="1892" w:type="dxa"/>
          </w:tcPr>
          <w:p w:rsidR="00EC1C31" w:rsidRPr="00367FF7" w:rsidRDefault="00EC1C31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Многодетный, малоимущий</w:t>
            </w:r>
          </w:p>
        </w:tc>
        <w:tc>
          <w:tcPr>
            <w:tcW w:w="2398" w:type="dxa"/>
          </w:tcPr>
          <w:p w:rsidR="00EC1C31" w:rsidRPr="00367FF7" w:rsidRDefault="005D47BC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31.01.2026</w:t>
            </w:r>
          </w:p>
        </w:tc>
      </w:tr>
      <w:tr w:rsidR="00A64A14" w:rsidRPr="00367FF7" w:rsidTr="00367FF7">
        <w:tc>
          <w:tcPr>
            <w:tcW w:w="628" w:type="dxa"/>
          </w:tcPr>
          <w:p w:rsidR="00A64A14" w:rsidRPr="00367FF7" w:rsidRDefault="005D47BC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799" w:type="dxa"/>
          </w:tcPr>
          <w:p w:rsidR="00A64A14" w:rsidRPr="00367FF7" w:rsidRDefault="00A64A14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 xml:space="preserve">Федорова Ева </w:t>
            </w:r>
            <w:proofErr w:type="spellStart"/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Димитриевна</w:t>
            </w:r>
            <w:proofErr w:type="spellEnd"/>
          </w:p>
        </w:tc>
        <w:tc>
          <w:tcPr>
            <w:tcW w:w="800" w:type="dxa"/>
          </w:tcPr>
          <w:p w:rsidR="00A64A14" w:rsidRPr="00367FF7" w:rsidRDefault="00BA5DB1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89" w:type="dxa"/>
          </w:tcPr>
          <w:p w:rsidR="00A64A14" w:rsidRPr="00367FF7" w:rsidRDefault="00A64A14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Федоров Димитрий Валерьевич</w:t>
            </w:r>
          </w:p>
        </w:tc>
        <w:tc>
          <w:tcPr>
            <w:tcW w:w="1892" w:type="dxa"/>
          </w:tcPr>
          <w:p w:rsidR="00A64A14" w:rsidRPr="00367FF7" w:rsidRDefault="00A64A14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Многодетный, малоимущий</w:t>
            </w:r>
          </w:p>
        </w:tc>
        <w:tc>
          <w:tcPr>
            <w:tcW w:w="2398" w:type="dxa"/>
          </w:tcPr>
          <w:p w:rsidR="00A64A14" w:rsidRPr="00367FF7" w:rsidRDefault="00BA5DB1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31.01.2026</w:t>
            </w:r>
          </w:p>
        </w:tc>
      </w:tr>
      <w:tr w:rsidR="00A64A14" w:rsidRPr="00367FF7" w:rsidTr="00367FF7">
        <w:tc>
          <w:tcPr>
            <w:tcW w:w="628" w:type="dxa"/>
          </w:tcPr>
          <w:p w:rsidR="00A64A14" w:rsidRPr="00367FF7" w:rsidRDefault="005D47BC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99" w:type="dxa"/>
          </w:tcPr>
          <w:p w:rsidR="00A64A14" w:rsidRPr="00367FF7" w:rsidRDefault="00A64A14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 xml:space="preserve">Федоров Артем </w:t>
            </w:r>
            <w:proofErr w:type="spellStart"/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Димитриевич</w:t>
            </w:r>
            <w:proofErr w:type="spellEnd"/>
          </w:p>
        </w:tc>
        <w:tc>
          <w:tcPr>
            <w:tcW w:w="800" w:type="dxa"/>
          </w:tcPr>
          <w:p w:rsidR="00A64A14" w:rsidRPr="00367FF7" w:rsidRDefault="00BA5DB1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89" w:type="dxa"/>
          </w:tcPr>
          <w:p w:rsidR="00A64A14" w:rsidRPr="00367FF7" w:rsidRDefault="00A64A14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Федоров Димитрий Валерьевич</w:t>
            </w:r>
          </w:p>
        </w:tc>
        <w:tc>
          <w:tcPr>
            <w:tcW w:w="1892" w:type="dxa"/>
          </w:tcPr>
          <w:p w:rsidR="00A64A14" w:rsidRPr="00367FF7" w:rsidRDefault="00A64A14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Многодетный, малоимущий</w:t>
            </w:r>
          </w:p>
        </w:tc>
        <w:tc>
          <w:tcPr>
            <w:tcW w:w="2398" w:type="dxa"/>
          </w:tcPr>
          <w:p w:rsidR="00A64A14" w:rsidRPr="00367FF7" w:rsidRDefault="00BA5DB1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31.01.2026</w:t>
            </w:r>
          </w:p>
        </w:tc>
      </w:tr>
      <w:tr w:rsidR="00BA5DB1" w:rsidRPr="00367FF7" w:rsidTr="00367FF7">
        <w:tc>
          <w:tcPr>
            <w:tcW w:w="628" w:type="dxa"/>
          </w:tcPr>
          <w:p w:rsidR="00BA5DB1" w:rsidRPr="00367FF7" w:rsidRDefault="00BA5DB1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799" w:type="dxa"/>
          </w:tcPr>
          <w:p w:rsidR="00BA5DB1" w:rsidRPr="00367FF7" w:rsidRDefault="00BA5DB1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Федоров Мирослава</w:t>
            </w:r>
          </w:p>
          <w:p w:rsidR="00BA5DB1" w:rsidRPr="00367FF7" w:rsidRDefault="00BA5DB1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Димитриевна</w:t>
            </w:r>
            <w:proofErr w:type="spellEnd"/>
          </w:p>
        </w:tc>
        <w:tc>
          <w:tcPr>
            <w:tcW w:w="800" w:type="dxa"/>
          </w:tcPr>
          <w:p w:rsidR="00BA5DB1" w:rsidRPr="00367FF7" w:rsidRDefault="00BA5DB1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89" w:type="dxa"/>
          </w:tcPr>
          <w:p w:rsidR="00BA5DB1" w:rsidRPr="00367FF7" w:rsidRDefault="00BA5DB1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Федоров Димитрий Валерьевич</w:t>
            </w:r>
          </w:p>
        </w:tc>
        <w:tc>
          <w:tcPr>
            <w:tcW w:w="1892" w:type="dxa"/>
          </w:tcPr>
          <w:p w:rsidR="00BA5DB1" w:rsidRPr="00367FF7" w:rsidRDefault="00BA5DB1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Многодетный, малоимущий</w:t>
            </w:r>
          </w:p>
        </w:tc>
        <w:tc>
          <w:tcPr>
            <w:tcW w:w="2398" w:type="dxa"/>
          </w:tcPr>
          <w:p w:rsidR="00BA5DB1" w:rsidRPr="00367FF7" w:rsidRDefault="00BA5DB1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31.01.2026</w:t>
            </w:r>
          </w:p>
        </w:tc>
      </w:tr>
      <w:tr w:rsidR="00147187" w:rsidRPr="00367FF7" w:rsidTr="00367FF7">
        <w:tc>
          <w:tcPr>
            <w:tcW w:w="628" w:type="dxa"/>
          </w:tcPr>
          <w:p w:rsidR="00147187" w:rsidRPr="00367FF7" w:rsidRDefault="00BA5DB1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799" w:type="dxa"/>
          </w:tcPr>
          <w:p w:rsidR="00147187" w:rsidRPr="00367FF7" w:rsidRDefault="00147187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Александров Даниил Сергеевич</w:t>
            </w:r>
          </w:p>
        </w:tc>
        <w:tc>
          <w:tcPr>
            <w:tcW w:w="800" w:type="dxa"/>
          </w:tcPr>
          <w:p w:rsidR="00147187" w:rsidRPr="00367FF7" w:rsidRDefault="00BA5DB1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89" w:type="dxa"/>
          </w:tcPr>
          <w:p w:rsidR="00147187" w:rsidRPr="00367FF7" w:rsidRDefault="00147187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Александрова Лилия Вячеславовна</w:t>
            </w:r>
          </w:p>
        </w:tc>
        <w:tc>
          <w:tcPr>
            <w:tcW w:w="1892" w:type="dxa"/>
          </w:tcPr>
          <w:p w:rsidR="00147187" w:rsidRPr="00367FF7" w:rsidRDefault="00147187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Малоимущий</w:t>
            </w:r>
          </w:p>
        </w:tc>
        <w:tc>
          <w:tcPr>
            <w:tcW w:w="2398" w:type="dxa"/>
          </w:tcPr>
          <w:p w:rsidR="00147187" w:rsidRPr="00367FF7" w:rsidRDefault="005D47BC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31.01.2026</w:t>
            </w:r>
          </w:p>
        </w:tc>
      </w:tr>
      <w:tr w:rsidR="005D47BC" w:rsidRPr="00367FF7" w:rsidTr="00367FF7">
        <w:tc>
          <w:tcPr>
            <w:tcW w:w="628" w:type="dxa"/>
          </w:tcPr>
          <w:p w:rsidR="005D47BC" w:rsidRPr="00367FF7" w:rsidRDefault="00BA5DB1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799" w:type="dxa"/>
          </w:tcPr>
          <w:p w:rsidR="005D47BC" w:rsidRPr="00367FF7" w:rsidRDefault="005D47BC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Александрова Николь Сергеевна</w:t>
            </w:r>
          </w:p>
        </w:tc>
        <w:tc>
          <w:tcPr>
            <w:tcW w:w="800" w:type="dxa"/>
          </w:tcPr>
          <w:p w:rsidR="005D47BC" w:rsidRPr="00367FF7" w:rsidRDefault="005D47BC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89" w:type="dxa"/>
          </w:tcPr>
          <w:p w:rsidR="005D47BC" w:rsidRPr="00367FF7" w:rsidRDefault="005D47BC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Александрова Лилия Вячеславовна</w:t>
            </w:r>
          </w:p>
        </w:tc>
        <w:tc>
          <w:tcPr>
            <w:tcW w:w="1892" w:type="dxa"/>
          </w:tcPr>
          <w:p w:rsidR="005D47BC" w:rsidRPr="00367FF7" w:rsidRDefault="005D47BC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Малоимущий</w:t>
            </w:r>
          </w:p>
        </w:tc>
        <w:tc>
          <w:tcPr>
            <w:tcW w:w="2398" w:type="dxa"/>
          </w:tcPr>
          <w:p w:rsidR="005D47BC" w:rsidRPr="00367FF7" w:rsidRDefault="005D47BC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31.01.2026</w:t>
            </w:r>
          </w:p>
        </w:tc>
      </w:tr>
      <w:tr w:rsidR="007207BF" w:rsidRPr="00367FF7" w:rsidTr="00367FF7">
        <w:tc>
          <w:tcPr>
            <w:tcW w:w="628" w:type="dxa"/>
          </w:tcPr>
          <w:p w:rsidR="007207BF" w:rsidRPr="00367FF7" w:rsidRDefault="00BA5DB1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799" w:type="dxa"/>
          </w:tcPr>
          <w:p w:rsidR="007207BF" w:rsidRPr="00367FF7" w:rsidRDefault="006423C4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Громов Егор Николаевич</w:t>
            </w:r>
          </w:p>
        </w:tc>
        <w:tc>
          <w:tcPr>
            <w:tcW w:w="800" w:type="dxa"/>
          </w:tcPr>
          <w:p w:rsidR="007207BF" w:rsidRPr="00367FF7" w:rsidRDefault="00BA5DB1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89" w:type="dxa"/>
          </w:tcPr>
          <w:p w:rsidR="007207BF" w:rsidRPr="00367FF7" w:rsidRDefault="006423C4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Громова Ольга Ивановна</w:t>
            </w:r>
          </w:p>
        </w:tc>
        <w:tc>
          <w:tcPr>
            <w:tcW w:w="1892" w:type="dxa"/>
          </w:tcPr>
          <w:p w:rsidR="007207BF" w:rsidRPr="00367FF7" w:rsidRDefault="007207BF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Многодетный, малоимущий</w:t>
            </w:r>
          </w:p>
        </w:tc>
        <w:tc>
          <w:tcPr>
            <w:tcW w:w="2398" w:type="dxa"/>
          </w:tcPr>
          <w:p w:rsidR="007207BF" w:rsidRPr="00367FF7" w:rsidRDefault="0067390A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28.02.2026</w:t>
            </w:r>
          </w:p>
        </w:tc>
      </w:tr>
      <w:tr w:rsidR="007207BF" w:rsidRPr="00367FF7" w:rsidTr="00367FF7">
        <w:tc>
          <w:tcPr>
            <w:tcW w:w="628" w:type="dxa"/>
          </w:tcPr>
          <w:p w:rsidR="007207BF" w:rsidRPr="00367FF7" w:rsidRDefault="00BA5DB1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799" w:type="dxa"/>
          </w:tcPr>
          <w:p w:rsidR="007207BF" w:rsidRPr="00367FF7" w:rsidRDefault="006423C4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Громова Анастасия Николаевна</w:t>
            </w:r>
          </w:p>
        </w:tc>
        <w:tc>
          <w:tcPr>
            <w:tcW w:w="800" w:type="dxa"/>
          </w:tcPr>
          <w:p w:rsidR="007207BF" w:rsidRPr="00367FF7" w:rsidRDefault="00BA5DB1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89" w:type="dxa"/>
          </w:tcPr>
          <w:p w:rsidR="007207BF" w:rsidRPr="00367FF7" w:rsidRDefault="006423C4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Громова Ольга Ивановна</w:t>
            </w:r>
          </w:p>
        </w:tc>
        <w:tc>
          <w:tcPr>
            <w:tcW w:w="1892" w:type="dxa"/>
          </w:tcPr>
          <w:p w:rsidR="007207BF" w:rsidRPr="00367FF7" w:rsidRDefault="007207BF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Многодетный, малоимущий</w:t>
            </w:r>
          </w:p>
        </w:tc>
        <w:tc>
          <w:tcPr>
            <w:tcW w:w="2398" w:type="dxa"/>
          </w:tcPr>
          <w:p w:rsidR="007207BF" w:rsidRPr="00367FF7" w:rsidRDefault="0067390A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28.02.2026</w:t>
            </w:r>
          </w:p>
        </w:tc>
      </w:tr>
      <w:tr w:rsidR="005D47BC" w:rsidRPr="00367FF7" w:rsidTr="00367FF7">
        <w:tc>
          <w:tcPr>
            <w:tcW w:w="628" w:type="dxa"/>
          </w:tcPr>
          <w:p w:rsidR="005D47BC" w:rsidRPr="00367FF7" w:rsidRDefault="00BA5DB1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799" w:type="dxa"/>
          </w:tcPr>
          <w:p w:rsidR="005D47BC" w:rsidRPr="00367FF7" w:rsidRDefault="005D47BC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Терентьев Роман Валерьевич</w:t>
            </w:r>
          </w:p>
        </w:tc>
        <w:tc>
          <w:tcPr>
            <w:tcW w:w="800" w:type="dxa"/>
          </w:tcPr>
          <w:p w:rsidR="005D47BC" w:rsidRPr="00367FF7" w:rsidRDefault="005D47BC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89" w:type="dxa"/>
          </w:tcPr>
          <w:p w:rsidR="005D47BC" w:rsidRPr="00367FF7" w:rsidRDefault="00BA5DB1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Терентьева Татьяна Гавриловна</w:t>
            </w:r>
          </w:p>
        </w:tc>
        <w:tc>
          <w:tcPr>
            <w:tcW w:w="1892" w:type="dxa"/>
          </w:tcPr>
          <w:p w:rsidR="005D47BC" w:rsidRPr="00367FF7" w:rsidRDefault="005D47BC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ОВЗ</w:t>
            </w:r>
          </w:p>
        </w:tc>
        <w:tc>
          <w:tcPr>
            <w:tcW w:w="2398" w:type="dxa"/>
          </w:tcPr>
          <w:p w:rsidR="005D47BC" w:rsidRPr="00367FF7" w:rsidRDefault="005D47BC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до окончания ООО</w:t>
            </w:r>
          </w:p>
        </w:tc>
      </w:tr>
      <w:tr w:rsidR="00627650" w:rsidRPr="00367FF7" w:rsidTr="00367FF7">
        <w:tc>
          <w:tcPr>
            <w:tcW w:w="628" w:type="dxa"/>
          </w:tcPr>
          <w:p w:rsidR="00627650" w:rsidRPr="00367FF7" w:rsidRDefault="00627650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799" w:type="dxa"/>
          </w:tcPr>
          <w:p w:rsidR="00627650" w:rsidRPr="00367FF7" w:rsidRDefault="00627650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Васильев Александр Витальевич</w:t>
            </w:r>
          </w:p>
        </w:tc>
        <w:tc>
          <w:tcPr>
            <w:tcW w:w="800" w:type="dxa"/>
          </w:tcPr>
          <w:p w:rsidR="00627650" w:rsidRPr="00367FF7" w:rsidRDefault="00627650" w:rsidP="00854A0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89" w:type="dxa"/>
          </w:tcPr>
          <w:p w:rsidR="00627650" w:rsidRPr="00367FF7" w:rsidRDefault="00627650" w:rsidP="00854A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Васильева Светлана Юрьевна</w:t>
            </w:r>
          </w:p>
        </w:tc>
        <w:tc>
          <w:tcPr>
            <w:tcW w:w="1892" w:type="dxa"/>
          </w:tcPr>
          <w:p w:rsidR="00627650" w:rsidRPr="00367FF7" w:rsidRDefault="00627650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Многодетный, малоимущий</w:t>
            </w:r>
          </w:p>
        </w:tc>
        <w:tc>
          <w:tcPr>
            <w:tcW w:w="2398" w:type="dxa"/>
          </w:tcPr>
          <w:p w:rsidR="00627650" w:rsidRPr="00367FF7" w:rsidRDefault="00627650" w:rsidP="00854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31.01.2026</w:t>
            </w:r>
          </w:p>
        </w:tc>
      </w:tr>
      <w:tr w:rsidR="00627650" w:rsidRPr="00367FF7" w:rsidTr="00367FF7">
        <w:tc>
          <w:tcPr>
            <w:tcW w:w="628" w:type="dxa"/>
          </w:tcPr>
          <w:p w:rsidR="00627650" w:rsidRPr="00367FF7" w:rsidRDefault="00627650" w:rsidP="0062765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799" w:type="dxa"/>
          </w:tcPr>
          <w:p w:rsidR="00627650" w:rsidRPr="00367FF7" w:rsidRDefault="00627650" w:rsidP="0062765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Васильева Василиса Витальевна</w:t>
            </w:r>
          </w:p>
        </w:tc>
        <w:tc>
          <w:tcPr>
            <w:tcW w:w="800" w:type="dxa"/>
          </w:tcPr>
          <w:p w:rsidR="00627650" w:rsidRPr="00367FF7" w:rsidRDefault="00627650" w:rsidP="0062765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89" w:type="dxa"/>
          </w:tcPr>
          <w:p w:rsidR="00627650" w:rsidRPr="00367FF7" w:rsidRDefault="00627650" w:rsidP="0062765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Васильева Светлана Юрьевна</w:t>
            </w:r>
          </w:p>
        </w:tc>
        <w:tc>
          <w:tcPr>
            <w:tcW w:w="1892" w:type="dxa"/>
          </w:tcPr>
          <w:p w:rsidR="00627650" w:rsidRPr="00367FF7" w:rsidRDefault="00627650" w:rsidP="006276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Многодетный, малоимущий</w:t>
            </w:r>
          </w:p>
        </w:tc>
        <w:tc>
          <w:tcPr>
            <w:tcW w:w="2398" w:type="dxa"/>
          </w:tcPr>
          <w:p w:rsidR="00627650" w:rsidRPr="00367FF7" w:rsidRDefault="00627650" w:rsidP="006276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31.01.2026</w:t>
            </w:r>
          </w:p>
        </w:tc>
      </w:tr>
      <w:tr w:rsidR="00B2597A" w:rsidRPr="00367FF7" w:rsidTr="00367FF7">
        <w:tc>
          <w:tcPr>
            <w:tcW w:w="628" w:type="dxa"/>
          </w:tcPr>
          <w:p w:rsidR="00B2597A" w:rsidRPr="00367FF7" w:rsidRDefault="00B2597A" w:rsidP="00B2597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99" w:type="dxa"/>
          </w:tcPr>
          <w:p w:rsidR="00B2597A" w:rsidRPr="00367FF7" w:rsidRDefault="00B2597A" w:rsidP="00B259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Васильев Руслан Денисович</w:t>
            </w:r>
          </w:p>
        </w:tc>
        <w:tc>
          <w:tcPr>
            <w:tcW w:w="800" w:type="dxa"/>
          </w:tcPr>
          <w:p w:rsidR="00B2597A" w:rsidRPr="00367FF7" w:rsidRDefault="00B2597A" w:rsidP="00B2597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89" w:type="dxa"/>
          </w:tcPr>
          <w:p w:rsidR="00B2597A" w:rsidRPr="00367FF7" w:rsidRDefault="00B2597A" w:rsidP="00B259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Васильева Екатерина Сергеевна</w:t>
            </w:r>
          </w:p>
        </w:tc>
        <w:tc>
          <w:tcPr>
            <w:tcW w:w="1892" w:type="dxa"/>
          </w:tcPr>
          <w:p w:rsidR="00B2597A" w:rsidRPr="00367FF7" w:rsidRDefault="00B2597A" w:rsidP="00B2597A">
            <w:pPr>
              <w:jc w:val="center"/>
              <w:rPr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Многодетный, малоимущий</w:t>
            </w:r>
          </w:p>
        </w:tc>
        <w:tc>
          <w:tcPr>
            <w:tcW w:w="2398" w:type="dxa"/>
          </w:tcPr>
          <w:p w:rsidR="00B2597A" w:rsidRPr="00367FF7" w:rsidRDefault="00B2597A" w:rsidP="00B25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31.01.2026</w:t>
            </w:r>
          </w:p>
        </w:tc>
      </w:tr>
      <w:tr w:rsidR="00B2597A" w:rsidRPr="00367FF7" w:rsidTr="00367FF7">
        <w:tc>
          <w:tcPr>
            <w:tcW w:w="628" w:type="dxa"/>
          </w:tcPr>
          <w:p w:rsidR="00B2597A" w:rsidRPr="00367FF7" w:rsidRDefault="00B2597A" w:rsidP="00B2597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99" w:type="dxa"/>
          </w:tcPr>
          <w:p w:rsidR="00B2597A" w:rsidRPr="00367FF7" w:rsidRDefault="00B2597A" w:rsidP="00B259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Васильев Егор Денисович</w:t>
            </w:r>
          </w:p>
        </w:tc>
        <w:tc>
          <w:tcPr>
            <w:tcW w:w="800" w:type="dxa"/>
          </w:tcPr>
          <w:p w:rsidR="00B2597A" w:rsidRPr="00367FF7" w:rsidRDefault="00B2597A" w:rsidP="00B2597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89" w:type="dxa"/>
          </w:tcPr>
          <w:p w:rsidR="00B2597A" w:rsidRPr="00367FF7" w:rsidRDefault="00B2597A" w:rsidP="00B259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Васильева Екатерина Сергеевна</w:t>
            </w:r>
          </w:p>
        </w:tc>
        <w:tc>
          <w:tcPr>
            <w:tcW w:w="1892" w:type="dxa"/>
          </w:tcPr>
          <w:p w:rsidR="00B2597A" w:rsidRPr="00367FF7" w:rsidRDefault="00B2597A" w:rsidP="00B2597A">
            <w:pPr>
              <w:jc w:val="center"/>
              <w:rPr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Многодетный, малоимущий</w:t>
            </w:r>
          </w:p>
        </w:tc>
        <w:tc>
          <w:tcPr>
            <w:tcW w:w="2398" w:type="dxa"/>
          </w:tcPr>
          <w:p w:rsidR="00B2597A" w:rsidRPr="00367FF7" w:rsidRDefault="00B2597A" w:rsidP="00B25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31.01.2026</w:t>
            </w:r>
          </w:p>
        </w:tc>
      </w:tr>
      <w:tr w:rsidR="0067390A" w:rsidRPr="00367FF7" w:rsidTr="00367FF7">
        <w:tc>
          <w:tcPr>
            <w:tcW w:w="628" w:type="dxa"/>
          </w:tcPr>
          <w:p w:rsidR="0067390A" w:rsidRPr="00367FF7" w:rsidRDefault="0067390A" w:rsidP="0067390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799" w:type="dxa"/>
          </w:tcPr>
          <w:p w:rsidR="0067390A" w:rsidRPr="00367FF7" w:rsidRDefault="0067390A" w:rsidP="0067390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Иванова Анна Алексеевна</w:t>
            </w:r>
          </w:p>
        </w:tc>
        <w:tc>
          <w:tcPr>
            <w:tcW w:w="800" w:type="dxa"/>
          </w:tcPr>
          <w:p w:rsidR="0067390A" w:rsidRPr="00367FF7" w:rsidRDefault="0067390A" w:rsidP="0067390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89" w:type="dxa"/>
          </w:tcPr>
          <w:p w:rsidR="0067390A" w:rsidRPr="00367FF7" w:rsidRDefault="0067390A" w:rsidP="0067390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Иванова Оксана Валерьевна</w:t>
            </w:r>
          </w:p>
        </w:tc>
        <w:tc>
          <w:tcPr>
            <w:tcW w:w="1892" w:type="dxa"/>
          </w:tcPr>
          <w:p w:rsidR="0067390A" w:rsidRPr="00367FF7" w:rsidRDefault="0067390A" w:rsidP="0067390A">
            <w:pPr>
              <w:jc w:val="center"/>
              <w:rPr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Многодетный, малоимущий</w:t>
            </w:r>
          </w:p>
        </w:tc>
        <w:tc>
          <w:tcPr>
            <w:tcW w:w="2398" w:type="dxa"/>
          </w:tcPr>
          <w:p w:rsidR="0067390A" w:rsidRPr="00367FF7" w:rsidRDefault="0067390A" w:rsidP="00673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31.03.2026</w:t>
            </w:r>
          </w:p>
        </w:tc>
      </w:tr>
      <w:tr w:rsidR="0067390A" w:rsidRPr="00367FF7" w:rsidTr="00367FF7">
        <w:tc>
          <w:tcPr>
            <w:tcW w:w="628" w:type="dxa"/>
          </w:tcPr>
          <w:p w:rsidR="0067390A" w:rsidRPr="00367FF7" w:rsidRDefault="0067390A" w:rsidP="0067390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799" w:type="dxa"/>
          </w:tcPr>
          <w:p w:rsidR="0067390A" w:rsidRPr="00367FF7" w:rsidRDefault="0067390A" w:rsidP="0067390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Иванова Юлия Алексеевна</w:t>
            </w:r>
          </w:p>
        </w:tc>
        <w:tc>
          <w:tcPr>
            <w:tcW w:w="800" w:type="dxa"/>
          </w:tcPr>
          <w:p w:rsidR="0067390A" w:rsidRPr="00367FF7" w:rsidRDefault="0067390A" w:rsidP="0067390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89" w:type="dxa"/>
          </w:tcPr>
          <w:p w:rsidR="0067390A" w:rsidRPr="00367FF7" w:rsidRDefault="0067390A" w:rsidP="0067390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 xml:space="preserve">Иванова Оксана Валерьевна </w:t>
            </w:r>
          </w:p>
        </w:tc>
        <w:tc>
          <w:tcPr>
            <w:tcW w:w="1892" w:type="dxa"/>
          </w:tcPr>
          <w:p w:rsidR="0067390A" w:rsidRPr="00367FF7" w:rsidRDefault="0067390A" w:rsidP="0067390A">
            <w:pPr>
              <w:jc w:val="center"/>
              <w:rPr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Многодетный, малоимущий</w:t>
            </w:r>
          </w:p>
        </w:tc>
        <w:tc>
          <w:tcPr>
            <w:tcW w:w="2398" w:type="dxa"/>
          </w:tcPr>
          <w:p w:rsidR="0067390A" w:rsidRPr="00367FF7" w:rsidRDefault="0067390A" w:rsidP="00673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31.03.2026</w:t>
            </w:r>
          </w:p>
        </w:tc>
      </w:tr>
      <w:tr w:rsidR="00367FF7" w:rsidRPr="00367FF7" w:rsidTr="00367FF7">
        <w:tc>
          <w:tcPr>
            <w:tcW w:w="628" w:type="dxa"/>
          </w:tcPr>
          <w:p w:rsidR="00367FF7" w:rsidRPr="00367FF7" w:rsidRDefault="00367FF7" w:rsidP="0067390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799" w:type="dxa"/>
          </w:tcPr>
          <w:p w:rsidR="00367FF7" w:rsidRPr="00367FF7" w:rsidRDefault="00367FF7" w:rsidP="0067390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Афанасьева Анна Александровна</w:t>
            </w:r>
          </w:p>
        </w:tc>
        <w:tc>
          <w:tcPr>
            <w:tcW w:w="800" w:type="dxa"/>
          </w:tcPr>
          <w:p w:rsidR="00367FF7" w:rsidRPr="00367FF7" w:rsidRDefault="00367FF7" w:rsidP="0067390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089" w:type="dxa"/>
          </w:tcPr>
          <w:p w:rsidR="00367FF7" w:rsidRPr="00367FF7" w:rsidRDefault="00367FF7" w:rsidP="0067390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Афанасьева Марина Витальевна</w:t>
            </w:r>
          </w:p>
        </w:tc>
        <w:tc>
          <w:tcPr>
            <w:tcW w:w="1892" w:type="dxa"/>
          </w:tcPr>
          <w:p w:rsidR="00367FF7" w:rsidRPr="00367FF7" w:rsidRDefault="00367FF7" w:rsidP="00673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Многодетный, малоимущий</w:t>
            </w:r>
          </w:p>
        </w:tc>
        <w:tc>
          <w:tcPr>
            <w:tcW w:w="2398" w:type="dxa"/>
          </w:tcPr>
          <w:p w:rsidR="00367FF7" w:rsidRPr="00367FF7" w:rsidRDefault="00367FF7" w:rsidP="00673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30.04.2026</w:t>
            </w:r>
          </w:p>
        </w:tc>
      </w:tr>
      <w:tr w:rsidR="00367FF7" w:rsidRPr="00367FF7" w:rsidTr="00367FF7">
        <w:tc>
          <w:tcPr>
            <w:tcW w:w="628" w:type="dxa"/>
          </w:tcPr>
          <w:p w:rsidR="00367FF7" w:rsidRPr="00367FF7" w:rsidRDefault="00367FF7" w:rsidP="00367F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799" w:type="dxa"/>
          </w:tcPr>
          <w:p w:rsidR="00367FF7" w:rsidRPr="00367FF7" w:rsidRDefault="00367FF7" w:rsidP="00367FF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Афанасьева Василиса Александровна</w:t>
            </w:r>
          </w:p>
        </w:tc>
        <w:tc>
          <w:tcPr>
            <w:tcW w:w="800" w:type="dxa"/>
          </w:tcPr>
          <w:p w:rsidR="00367FF7" w:rsidRPr="00367FF7" w:rsidRDefault="00367FF7" w:rsidP="00367F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89" w:type="dxa"/>
          </w:tcPr>
          <w:p w:rsidR="00367FF7" w:rsidRPr="00367FF7" w:rsidRDefault="00367FF7" w:rsidP="00367FF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Афанасьева Марина Витальевна</w:t>
            </w:r>
          </w:p>
        </w:tc>
        <w:tc>
          <w:tcPr>
            <w:tcW w:w="1892" w:type="dxa"/>
          </w:tcPr>
          <w:p w:rsidR="00367FF7" w:rsidRPr="00367FF7" w:rsidRDefault="00367FF7" w:rsidP="00367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Многодетный, малоимущий</w:t>
            </w:r>
          </w:p>
        </w:tc>
        <w:tc>
          <w:tcPr>
            <w:tcW w:w="2398" w:type="dxa"/>
          </w:tcPr>
          <w:p w:rsidR="00367FF7" w:rsidRPr="00367FF7" w:rsidRDefault="00367FF7" w:rsidP="00367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F7">
              <w:rPr>
                <w:rFonts w:ascii="Times New Roman" w:hAnsi="Times New Roman" w:cs="Times New Roman"/>
                <w:sz w:val="16"/>
                <w:szCs w:val="16"/>
              </w:rPr>
              <w:t>30.04.2026</w:t>
            </w:r>
          </w:p>
        </w:tc>
      </w:tr>
      <w:tr w:rsidR="00B30FE1" w:rsidRPr="00367FF7" w:rsidTr="00367FF7">
        <w:tc>
          <w:tcPr>
            <w:tcW w:w="628" w:type="dxa"/>
          </w:tcPr>
          <w:p w:rsidR="00B30FE1" w:rsidRPr="00367FF7" w:rsidRDefault="00B30FE1" w:rsidP="00B30F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799" w:type="dxa"/>
          </w:tcPr>
          <w:p w:rsidR="00B30FE1" w:rsidRPr="00367FF7" w:rsidRDefault="00B30FE1" w:rsidP="00B30FE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Яковлева Камилла Сергеевна</w:t>
            </w:r>
          </w:p>
        </w:tc>
        <w:tc>
          <w:tcPr>
            <w:tcW w:w="800" w:type="dxa"/>
          </w:tcPr>
          <w:p w:rsidR="00B30FE1" w:rsidRPr="00367FF7" w:rsidRDefault="00B30FE1" w:rsidP="00B30F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89" w:type="dxa"/>
          </w:tcPr>
          <w:p w:rsidR="00B30FE1" w:rsidRPr="00367FF7" w:rsidRDefault="00B30FE1" w:rsidP="00B30FE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Яковлева Кристина Михайловна</w:t>
            </w:r>
          </w:p>
        </w:tc>
        <w:tc>
          <w:tcPr>
            <w:tcW w:w="1892" w:type="dxa"/>
          </w:tcPr>
          <w:p w:rsidR="00B30FE1" w:rsidRDefault="00B30FE1" w:rsidP="00B30FE1">
            <w:pPr>
              <w:jc w:val="center"/>
            </w:pPr>
            <w:r w:rsidRPr="006A0681">
              <w:rPr>
                <w:rFonts w:ascii="Times New Roman" w:hAnsi="Times New Roman" w:cs="Times New Roman"/>
                <w:sz w:val="16"/>
                <w:szCs w:val="16"/>
              </w:rPr>
              <w:t>Многодетный, малоимущий</w:t>
            </w:r>
          </w:p>
        </w:tc>
        <w:tc>
          <w:tcPr>
            <w:tcW w:w="2398" w:type="dxa"/>
          </w:tcPr>
          <w:p w:rsidR="00B30FE1" w:rsidRPr="00367FF7" w:rsidRDefault="00B30FE1" w:rsidP="00B30F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30.04.2026</w:t>
            </w:r>
          </w:p>
        </w:tc>
      </w:tr>
      <w:tr w:rsidR="00B30FE1" w:rsidRPr="00367FF7" w:rsidTr="00367FF7">
        <w:tc>
          <w:tcPr>
            <w:tcW w:w="628" w:type="dxa"/>
          </w:tcPr>
          <w:p w:rsidR="00B30FE1" w:rsidRPr="00367FF7" w:rsidRDefault="00B30FE1" w:rsidP="00B30F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799" w:type="dxa"/>
          </w:tcPr>
          <w:p w:rsidR="00B30FE1" w:rsidRPr="00367FF7" w:rsidRDefault="00B30FE1" w:rsidP="00B30FE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Яковлева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Мелания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Сергеевна</w:t>
            </w:r>
          </w:p>
        </w:tc>
        <w:tc>
          <w:tcPr>
            <w:tcW w:w="800" w:type="dxa"/>
          </w:tcPr>
          <w:p w:rsidR="00B30FE1" w:rsidRPr="00367FF7" w:rsidRDefault="00B30FE1" w:rsidP="00B30F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89" w:type="dxa"/>
          </w:tcPr>
          <w:p w:rsidR="00B30FE1" w:rsidRPr="00367FF7" w:rsidRDefault="00B30FE1" w:rsidP="00B30FE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0FE1">
              <w:rPr>
                <w:rFonts w:ascii="Times New Roman" w:hAnsi="Times New Roman" w:cs="Times New Roman"/>
                <w:sz w:val="16"/>
                <w:szCs w:val="16"/>
              </w:rPr>
              <w:t>Яковлева Кристина Михайловна</w:t>
            </w:r>
          </w:p>
        </w:tc>
        <w:tc>
          <w:tcPr>
            <w:tcW w:w="1892" w:type="dxa"/>
          </w:tcPr>
          <w:p w:rsidR="00B30FE1" w:rsidRDefault="00B30FE1" w:rsidP="00B30FE1">
            <w:pPr>
              <w:jc w:val="center"/>
            </w:pPr>
            <w:r w:rsidRPr="006A0681">
              <w:rPr>
                <w:rFonts w:ascii="Times New Roman" w:hAnsi="Times New Roman" w:cs="Times New Roman"/>
                <w:sz w:val="16"/>
                <w:szCs w:val="16"/>
              </w:rPr>
              <w:t>Многодетный, малоимущий</w:t>
            </w:r>
          </w:p>
        </w:tc>
        <w:tc>
          <w:tcPr>
            <w:tcW w:w="2398" w:type="dxa"/>
          </w:tcPr>
          <w:p w:rsidR="00B30FE1" w:rsidRPr="00367FF7" w:rsidRDefault="00B30FE1" w:rsidP="00B30F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30.04.2026</w:t>
            </w:r>
          </w:p>
        </w:tc>
      </w:tr>
      <w:tr w:rsidR="00E30A52" w:rsidRPr="00367FF7" w:rsidTr="00367FF7">
        <w:tc>
          <w:tcPr>
            <w:tcW w:w="628" w:type="dxa"/>
          </w:tcPr>
          <w:p w:rsidR="00E30A52" w:rsidRPr="00E30A52" w:rsidRDefault="00E30A52" w:rsidP="00B30F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1799" w:type="dxa"/>
          </w:tcPr>
          <w:p w:rsidR="00E30A52" w:rsidRPr="00E30A52" w:rsidRDefault="00E30A52" w:rsidP="00B30FE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Софронова Мария Денисовна</w:t>
            </w:r>
          </w:p>
        </w:tc>
        <w:tc>
          <w:tcPr>
            <w:tcW w:w="800" w:type="dxa"/>
          </w:tcPr>
          <w:p w:rsidR="00E30A52" w:rsidRDefault="00E30A52" w:rsidP="00B30F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89" w:type="dxa"/>
          </w:tcPr>
          <w:p w:rsidR="00E30A52" w:rsidRPr="00B30FE1" w:rsidRDefault="00E30A52" w:rsidP="00B30FE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Софронова Алиса Юрьевна</w:t>
            </w:r>
          </w:p>
        </w:tc>
        <w:tc>
          <w:tcPr>
            <w:tcW w:w="1892" w:type="dxa"/>
          </w:tcPr>
          <w:p w:rsidR="00E30A52" w:rsidRPr="006A0681" w:rsidRDefault="00E30A52" w:rsidP="00B30F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A52">
              <w:rPr>
                <w:rFonts w:ascii="Times New Roman" w:hAnsi="Times New Roman" w:cs="Times New Roman"/>
                <w:sz w:val="16"/>
                <w:szCs w:val="16"/>
              </w:rPr>
              <w:t>Многодетный, малоимущий</w:t>
            </w:r>
          </w:p>
        </w:tc>
        <w:tc>
          <w:tcPr>
            <w:tcW w:w="2398" w:type="dxa"/>
          </w:tcPr>
          <w:p w:rsidR="00E30A52" w:rsidRDefault="00E30A52" w:rsidP="00B30F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31.05.2026</w:t>
            </w:r>
          </w:p>
        </w:tc>
      </w:tr>
      <w:tr w:rsidR="00E30A52" w:rsidRPr="00367FF7" w:rsidTr="00367FF7">
        <w:tc>
          <w:tcPr>
            <w:tcW w:w="628" w:type="dxa"/>
          </w:tcPr>
          <w:p w:rsidR="00E30A52" w:rsidRPr="00E30A52" w:rsidRDefault="00E30A52" w:rsidP="00B30F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1799" w:type="dxa"/>
          </w:tcPr>
          <w:p w:rsidR="00E30A52" w:rsidRDefault="00E30A52" w:rsidP="00B30FE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Софронова София Денисовна</w:t>
            </w:r>
          </w:p>
        </w:tc>
        <w:tc>
          <w:tcPr>
            <w:tcW w:w="800" w:type="dxa"/>
          </w:tcPr>
          <w:p w:rsidR="00E30A52" w:rsidRDefault="00E30A52" w:rsidP="00B30FE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89" w:type="dxa"/>
          </w:tcPr>
          <w:p w:rsidR="00E30A52" w:rsidRPr="00B30FE1" w:rsidRDefault="00E30A52" w:rsidP="00B30FE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Софронова Алиса Юрьевна</w:t>
            </w:r>
          </w:p>
        </w:tc>
        <w:tc>
          <w:tcPr>
            <w:tcW w:w="1892" w:type="dxa"/>
          </w:tcPr>
          <w:p w:rsidR="00E30A52" w:rsidRPr="006A0681" w:rsidRDefault="00E30A52" w:rsidP="00B30F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A52">
              <w:rPr>
                <w:rFonts w:ascii="Times New Roman" w:hAnsi="Times New Roman" w:cs="Times New Roman"/>
                <w:sz w:val="16"/>
                <w:szCs w:val="16"/>
              </w:rPr>
              <w:t>Многодетный, малоимущий</w:t>
            </w:r>
          </w:p>
        </w:tc>
        <w:tc>
          <w:tcPr>
            <w:tcW w:w="2398" w:type="dxa"/>
          </w:tcPr>
          <w:p w:rsidR="00E30A52" w:rsidRDefault="00E30A52" w:rsidP="00B30F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31.05.2026</w:t>
            </w:r>
            <w:bookmarkStart w:id="0" w:name="_GoBack"/>
            <w:bookmarkEnd w:id="0"/>
          </w:p>
        </w:tc>
      </w:tr>
    </w:tbl>
    <w:p w:rsidR="00173F37" w:rsidRPr="00367FF7" w:rsidRDefault="00173F37" w:rsidP="00173F37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253DF0" w:rsidRPr="00367FF7" w:rsidRDefault="00253DF0" w:rsidP="00253DF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53DF0" w:rsidRPr="00367FF7" w:rsidRDefault="00253DF0" w:rsidP="00253DF0">
      <w:pPr>
        <w:pStyle w:val="a4"/>
        <w:rPr>
          <w:rFonts w:ascii="Times New Roman" w:hAnsi="Times New Roman" w:cs="Times New Roman"/>
          <w:sz w:val="16"/>
          <w:szCs w:val="16"/>
        </w:rPr>
      </w:pPr>
      <w:r w:rsidRPr="00367FF7">
        <w:rPr>
          <w:rFonts w:ascii="Times New Roman" w:hAnsi="Times New Roman" w:cs="Times New Roman"/>
          <w:sz w:val="16"/>
          <w:szCs w:val="16"/>
        </w:rPr>
        <w:t xml:space="preserve">Ответственный за льготное питание: </w:t>
      </w:r>
      <w:r w:rsidR="00D70273" w:rsidRPr="00367FF7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253DF0" w:rsidRPr="00367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27F1B"/>
    <w:multiLevelType w:val="hybridMultilevel"/>
    <w:tmpl w:val="B7F4B908"/>
    <w:lvl w:ilvl="0" w:tplc="6BDEB83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81"/>
    <w:rsid w:val="00134039"/>
    <w:rsid w:val="00147187"/>
    <w:rsid w:val="00173F37"/>
    <w:rsid w:val="0019162A"/>
    <w:rsid w:val="002003F2"/>
    <w:rsid w:val="00253DF0"/>
    <w:rsid w:val="002C44C6"/>
    <w:rsid w:val="003238AD"/>
    <w:rsid w:val="00367FF7"/>
    <w:rsid w:val="00464BB5"/>
    <w:rsid w:val="004D36D7"/>
    <w:rsid w:val="005D47BC"/>
    <w:rsid w:val="006160CC"/>
    <w:rsid w:val="00627650"/>
    <w:rsid w:val="006423C4"/>
    <w:rsid w:val="0067390A"/>
    <w:rsid w:val="006840F5"/>
    <w:rsid w:val="007207BF"/>
    <w:rsid w:val="00792993"/>
    <w:rsid w:val="00794781"/>
    <w:rsid w:val="00795A1B"/>
    <w:rsid w:val="008224F9"/>
    <w:rsid w:val="00854A01"/>
    <w:rsid w:val="00A64A14"/>
    <w:rsid w:val="00B017EA"/>
    <w:rsid w:val="00B2597A"/>
    <w:rsid w:val="00B30FE1"/>
    <w:rsid w:val="00B86F24"/>
    <w:rsid w:val="00BA5DB1"/>
    <w:rsid w:val="00BF32EA"/>
    <w:rsid w:val="00C0420A"/>
    <w:rsid w:val="00C1615B"/>
    <w:rsid w:val="00D70273"/>
    <w:rsid w:val="00DD57E7"/>
    <w:rsid w:val="00E30A52"/>
    <w:rsid w:val="00E60492"/>
    <w:rsid w:val="00EC1C31"/>
    <w:rsid w:val="00EE5340"/>
    <w:rsid w:val="00F22F8F"/>
    <w:rsid w:val="00FA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EF78"/>
  <w15:docId w15:val="{7342B813-48F9-4734-AD22-B1E0052A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8AD"/>
    <w:pPr>
      <w:ind w:left="720"/>
      <w:contextualSpacing/>
    </w:pPr>
  </w:style>
  <w:style w:type="paragraph" w:styleId="a4">
    <w:name w:val="No Spacing"/>
    <w:uiPriority w:val="1"/>
    <w:qFormat/>
    <w:rsid w:val="008224F9"/>
    <w:pPr>
      <w:spacing w:after="0" w:line="240" w:lineRule="auto"/>
    </w:pPr>
  </w:style>
  <w:style w:type="table" w:styleId="a5">
    <w:name w:val="Table Grid"/>
    <w:basedOn w:val="a1"/>
    <w:uiPriority w:val="59"/>
    <w:rsid w:val="00173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54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4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РУО</dc:creator>
  <cp:keywords/>
  <dc:description/>
  <cp:lastModifiedBy>Миша</cp:lastModifiedBy>
  <cp:revision>33</cp:revision>
  <cp:lastPrinted>2025-04-12T09:26:00Z</cp:lastPrinted>
  <dcterms:created xsi:type="dcterms:W3CDTF">2024-10-28T13:47:00Z</dcterms:created>
  <dcterms:modified xsi:type="dcterms:W3CDTF">2025-12-03T11:09:00Z</dcterms:modified>
</cp:coreProperties>
</file>