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095E" w14:textId="77777777" w:rsidR="00CE33CC" w:rsidRPr="004242E9" w:rsidRDefault="00CE33CC" w:rsidP="004242E9">
      <w:pPr>
        <w:jc w:val="center"/>
        <w:rPr>
          <w:rFonts w:ascii="Times New Roman" w:hAnsi="Times New Roman"/>
          <w:sz w:val="24"/>
          <w:szCs w:val="24"/>
        </w:rPr>
      </w:pPr>
      <w:bookmarkStart w:id="0" w:name="block-3978734"/>
      <w:r w:rsidRPr="004242E9">
        <w:rPr>
          <w:rFonts w:ascii="Times New Roman" w:hAnsi="Times New Roman"/>
          <w:sz w:val="24"/>
          <w:szCs w:val="24"/>
        </w:rPr>
        <w:t>ПОЯСНИТЕЛЬНАЯ ЗАПИСКА</w:t>
      </w:r>
    </w:p>
    <w:p w14:paraId="53E936C4" w14:textId="5D31E576" w:rsid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Программа по информатике на уровне основного общего образования</w:t>
      </w:r>
      <w:r w:rsidR="004242E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составлена на основе требований к результатам освоения основной</w:t>
      </w:r>
      <w:r w:rsidR="004242E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образовательной программы основного общего образования, представленных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в ФГОС ООО, а также федеральной рабочей программы воспитания, на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основе АООП ООО для обучающихся с ЗПР.</w:t>
      </w:r>
    </w:p>
    <w:p w14:paraId="7D85C767" w14:textId="317D55F2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Программа по информатике даёт представление о целях, общей</w:t>
      </w:r>
      <w:r w:rsidR="004242E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стратегии обучения, воспитания и развития обучающихся средствами</w:t>
      </w:r>
      <w:r w:rsidR="004242E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информатики на базовом уровне, устанавливает обязательное предметное</w:t>
      </w:r>
      <w:r w:rsidR="004242E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содержание, предусматривает его структурирование по разделам и темам.</w:t>
      </w:r>
    </w:p>
    <w:p w14:paraId="663740BC" w14:textId="3D6794F1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 xml:space="preserve">Программа по информатике определяет </w:t>
      </w:r>
      <w:proofErr w:type="gramStart"/>
      <w:r w:rsidRPr="004242E9">
        <w:rPr>
          <w:rFonts w:ascii="Times New Roman" w:hAnsi="Times New Roman"/>
          <w:sz w:val="24"/>
          <w:szCs w:val="24"/>
        </w:rPr>
        <w:t xml:space="preserve">количественные </w:t>
      </w:r>
      <w:r w:rsidR="00711DA2">
        <w:rPr>
          <w:rFonts w:ascii="Times New Roman" w:hAnsi="Times New Roman"/>
          <w:sz w:val="24"/>
          <w:szCs w:val="24"/>
        </w:rPr>
        <w:t xml:space="preserve"> х</w:t>
      </w:r>
      <w:r w:rsidRPr="004242E9">
        <w:rPr>
          <w:rFonts w:ascii="Times New Roman" w:hAnsi="Times New Roman"/>
          <w:sz w:val="24"/>
          <w:szCs w:val="24"/>
        </w:rPr>
        <w:t>арактеристики</w:t>
      </w:r>
      <w:proofErr w:type="gramEnd"/>
      <w:r w:rsidRPr="004242E9">
        <w:rPr>
          <w:rFonts w:ascii="Times New Roman" w:hAnsi="Times New Roman"/>
          <w:sz w:val="24"/>
          <w:szCs w:val="24"/>
        </w:rPr>
        <w:t xml:space="preserve"> учебного материала для каждого года изучения, в том числе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для содержательного наполнения разного вида контроля (промежуточной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аттестации обучающихся, всероссийских проверочных работ,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государственной итоговой аттестации).</w:t>
      </w:r>
    </w:p>
    <w:p w14:paraId="5CF42D93" w14:textId="1F211454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Программа по информатике является основой для составления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авторских учебных программ, тематического планирования курса учителем.</w:t>
      </w:r>
    </w:p>
    <w:p w14:paraId="783AACA4" w14:textId="325C491F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Целями изучения информатики на уровне основного общего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образования являются:</w:t>
      </w:r>
    </w:p>
    <w:p w14:paraId="5476BC2C" w14:textId="77777777" w:rsidR="00711DA2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формирование основ мировоззрения, соответствующего современному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уровню развития науки информатики, достижениям научно-технического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прогресса и общественной практики, за счёт развития представлений об</w:t>
      </w:r>
      <w:r w:rsidR="00711DA2">
        <w:rPr>
          <w:rFonts w:ascii="Times New Roman" w:hAnsi="Times New Roman"/>
          <w:sz w:val="24"/>
          <w:szCs w:val="24"/>
        </w:rPr>
        <w:t xml:space="preserve"> и</w:t>
      </w:r>
      <w:r w:rsidRPr="004242E9">
        <w:rPr>
          <w:rFonts w:ascii="Times New Roman" w:hAnsi="Times New Roman"/>
          <w:sz w:val="24"/>
          <w:szCs w:val="24"/>
        </w:rPr>
        <w:t>нформации как о важнейшем стратегическом ресурсе развития личности,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государства, общества, понимания роли информационных процессов,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информационных ресурсов и информационных технологий в условиях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цифровой трансформации многих сфер жизни современного общества;</w:t>
      </w:r>
      <w:r w:rsidR="00711DA2">
        <w:rPr>
          <w:rFonts w:ascii="Times New Roman" w:hAnsi="Times New Roman"/>
          <w:sz w:val="24"/>
          <w:szCs w:val="24"/>
        </w:rPr>
        <w:t xml:space="preserve"> </w:t>
      </w:r>
    </w:p>
    <w:p w14:paraId="7444ECF9" w14:textId="7C6D9FF5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обеспечение условий, способствующих развитию алгоритмического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мышления как необходимого условия профессиональной деятельности в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современном информационном обществе, предполагающего способность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обучающегося разбивать сложные задачи на более простые подзадачи,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сравнивать новые задачи с задачами, решёнными ранее, определять шаги для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достижения результата и так далее;</w:t>
      </w:r>
    </w:p>
    <w:p w14:paraId="3566CD6F" w14:textId="787B1596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формирование и развитие компетенций обучающихся в области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использования информационно-коммуникационных технологий, в том числе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знаний, умений и навыков работы с информацией, программирования,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коммуникации в современных цифровых средах в условиях обеспечения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информационной безопасности личности обучающегося;</w:t>
      </w:r>
    </w:p>
    <w:p w14:paraId="2296E955" w14:textId="0BA56891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lastRenderedPageBreak/>
        <w:t>воспитание ответственного и избирательного отношения к информации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 учётом правовых и этических аспектов её распространения, стремления к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продолжению образования в области информационных технологий и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созидательной деятельности с применением средств информационных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технологий.</w:t>
      </w:r>
    </w:p>
    <w:p w14:paraId="7794511F" w14:textId="4308D63A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Информатика в основном общем образовании отражает: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сущность информатики как научной дисциплины, изучающей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закономерности протекания и возможности автоматизации информационных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процессов в различных системах;</w:t>
      </w:r>
    </w:p>
    <w:p w14:paraId="60DBD5D6" w14:textId="5206DB15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основные области применения информатики, прежде всего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информационные технологии, управление и социальную сферу;</w:t>
      </w:r>
    </w:p>
    <w:p w14:paraId="6B11CC33" w14:textId="2CAC0C50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междисциплинарный характер информатики и информационной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деятельности.</w:t>
      </w:r>
    </w:p>
    <w:p w14:paraId="6AE05451" w14:textId="67502A00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Изучение информатики оказывает существенное влияние на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формирование мировоззрения обучающегося, его жизненную позицию,</w:t>
      </w:r>
    </w:p>
    <w:p w14:paraId="6711FAA2" w14:textId="1529BA08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закладывает основы понимания принципов функционирования и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использования информационных технологий как необходимого инструмента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практически любой деятельности и одного из наиболее значимых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технологических достижений современной цивилизации. Многие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предметные знания и способы деятельности, освоенные обучающимися при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изучении информатики, находят применение как в рамках образовательного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процесса при изучении других предметных областей, так и в иных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жизненных ситуациях, становятся значимыми для формирования качеств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личности, то есть ориентированы на формирование метапредметных и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личностных результатов обучения.</w:t>
      </w:r>
    </w:p>
    <w:p w14:paraId="338EDC6A" w14:textId="00670CB5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Основные задачи учебного предмета «Информатика» – сформировать у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обучающихся:</w:t>
      </w:r>
    </w:p>
    <w:p w14:paraId="68ABD511" w14:textId="0C46F248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понимание принципов устройства и функционирования объектов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цифрового окружения, представления об истории и тенденциях развития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информатики периода цифровой трансформации современного общества;</w:t>
      </w:r>
    </w:p>
    <w:p w14:paraId="7654570B" w14:textId="21EB0523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знания, умения и навыки грамотной постановки задач, возникающих в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практической деятельности, для их решения с помощью информационных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технологий, умения и навыки формализованного описания поставленных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задач;</w:t>
      </w:r>
    </w:p>
    <w:p w14:paraId="3224CBC6" w14:textId="470E63ED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базовые знания об информационном моделировании, в том числе о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математическом моделировании;</w:t>
      </w:r>
    </w:p>
    <w:p w14:paraId="65BE29F0" w14:textId="77ACD028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знание основных алгоритмических структур и умение применять эти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знания для построения алгоритмов решения задач по их математическим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моделям;</w:t>
      </w:r>
    </w:p>
    <w:p w14:paraId="1AA7A218" w14:textId="5858BD21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умения и навыки составления простых программ по построенному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алгоритму на одном из языков программирования высокого уровня;</w:t>
      </w:r>
    </w:p>
    <w:p w14:paraId="4FB2FE00" w14:textId="0C95E277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lastRenderedPageBreak/>
        <w:t>умения и навыки эффективного использования основных типов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прикладных программ (приложений) общего назначения и информационных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систем для решения с их помощью практических задач, владение базовыми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нормами информационной этики и права, основами информационной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безопасности;</w:t>
      </w:r>
    </w:p>
    <w:p w14:paraId="26978D7F" w14:textId="60D3D857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умение грамотно интерпретировать результаты решения практических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задач с помощью информационных технологий, применять полученные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результаты в практической деятельности.</w:t>
      </w:r>
    </w:p>
    <w:p w14:paraId="54358D2D" w14:textId="2ADB2432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Цели и задачи изучения информатики на уровне основного общего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образования определяют структуру основного содержания учебного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предмета в виде следующих четырёх тематических разделов:</w:t>
      </w:r>
    </w:p>
    <w:p w14:paraId="2575D755" w14:textId="77777777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цифровая грамотность;</w:t>
      </w:r>
    </w:p>
    <w:p w14:paraId="34D2A581" w14:textId="77777777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теоретические основы информатики;</w:t>
      </w:r>
    </w:p>
    <w:p w14:paraId="10242699" w14:textId="77777777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алгоритмы и программирование;</w:t>
      </w:r>
    </w:p>
    <w:p w14:paraId="55E9822A" w14:textId="77777777" w:rsidR="00CE33CC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информационные технологии.</w:t>
      </w:r>
    </w:p>
    <w:p w14:paraId="36A7A5C9" w14:textId="2D26DA98" w:rsidR="004A1EE6" w:rsidRPr="004242E9" w:rsidRDefault="00CE33CC" w:rsidP="00BC394E">
      <w:pPr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На изучение информатики на базовом уровне отводится 102 часа: в 7классе – 34 часа (1 час в неделю), в 8 классе – 34 часа (1 час в неделю), в 9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классе – 34 часа (1 час в неделю).</w:t>
      </w:r>
    </w:p>
    <w:p w14:paraId="0842E4AB" w14:textId="77777777" w:rsidR="00711DA2" w:rsidRDefault="00711DA2" w:rsidP="00BC39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593AF3A" w14:textId="77777777" w:rsidR="00711DA2" w:rsidRDefault="00711DA2" w:rsidP="00BC39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BFD03F8" w14:textId="77777777" w:rsidR="00711DA2" w:rsidRDefault="00711DA2" w:rsidP="00BC39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77E9919" w14:textId="77777777" w:rsidR="00711DA2" w:rsidRDefault="00711DA2" w:rsidP="00BC39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3A1B0C1" w14:textId="77777777" w:rsidR="00711DA2" w:rsidRDefault="00711DA2" w:rsidP="00BC39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864C1F3" w14:textId="77777777" w:rsidR="00711DA2" w:rsidRDefault="00711DA2" w:rsidP="00BC39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07A3DAE" w14:textId="77777777" w:rsidR="00711DA2" w:rsidRDefault="00711DA2" w:rsidP="00BC39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11EC580" w14:textId="77777777" w:rsidR="00711DA2" w:rsidRDefault="00711DA2" w:rsidP="00BC39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80E0CBA" w14:textId="77777777" w:rsidR="00711DA2" w:rsidRDefault="00711DA2" w:rsidP="00BC39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DD345C5" w14:textId="77777777" w:rsidR="00711DA2" w:rsidRDefault="00711DA2" w:rsidP="00BC39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F7C5006" w14:textId="77777777" w:rsidR="00BC394E" w:rsidRDefault="00BC394E" w:rsidP="00BC39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B819E1B" w14:textId="77777777" w:rsidR="00BC394E" w:rsidRDefault="00BC394E" w:rsidP="00BC39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F288AAB" w14:textId="6F16DF4E" w:rsidR="004242E9" w:rsidRPr="004242E9" w:rsidRDefault="004242E9" w:rsidP="00BC394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14:paraId="015CA375" w14:textId="77777777" w:rsidR="004242E9" w:rsidRPr="004242E9" w:rsidRDefault="004242E9" w:rsidP="00BC394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59F7712E" w14:textId="77777777" w:rsidR="004242E9" w:rsidRPr="004242E9" w:rsidRDefault="004242E9" w:rsidP="00BC394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14:paraId="04BDDBF7" w14:textId="77777777" w:rsidR="004242E9" w:rsidRPr="004242E9" w:rsidRDefault="004242E9" w:rsidP="00BC394E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02AC410A" w14:textId="77777777" w:rsidR="004242E9" w:rsidRPr="004242E9" w:rsidRDefault="004242E9" w:rsidP="00BC394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14:paraId="2547D9DA" w14:textId="77777777" w:rsidR="004242E9" w:rsidRPr="004242E9" w:rsidRDefault="004242E9" w:rsidP="00BC394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14:paraId="507D4308" w14:textId="77777777" w:rsidR="004242E9" w:rsidRPr="004242E9" w:rsidRDefault="004242E9" w:rsidP="00BC394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70817BA5" w14:textId="77777777" w:rsidR="004242E9" w:rsidRPr="004242E9" w:rsidRDefault="004242E9" w:rsidP="00BC394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32715ECE" w14:textId="77777777" w:rsidR="004242E9" w:rsidRPr="004242E9" w:rsidRDefault="004242E9" w:rsidP="00BC394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424ED409" w14:textId="77777777" w:rsidR="004242E9" w:rsidRPr="004242E9" w:rsidRDefault="004242E9" w:rsidP="00BC394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Параллельные вычисления.</w:t>
      </w:r>
    </w:p>
    <w:p w14:paraId="652936E2" w14:textId="77777777" w:rsidR="004242E9" w:rsidRPr="004242E9" w:rsidRDefault="004242E9" w:rsidP="00BC394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92B5F3B" w14:textId="77777777" w:rsidR="004242E9" w:rsidRPr="004242E9" w:rsidRDefault="004242E9" w:rsidP="00BC394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Техника безопасности и правила работы на компьютере.</w:t>
      </w:r>
    </w:p>
    <w:p w14:paraId="0FF14031" w14:textId="77777777" w:rsidR="004242E9" w:rsidRPr="004242E9" w:rsidRDefault="004242E9" w:rsidP="00BC394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Программы и данные</w:t>
      </w:r>
    </w:p>
    <w:p w14:paraId="35383EB1" w14:textId="77777777" w:rsidR="004242E9" w:rsidRPr="004242E9" w:rsidRDefault="004242E9" w:rsidP="00BC394E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49C9CA31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14:paraId="5D5E94FD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14:paraId="108689ED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Компьютерные сети</w:t>
      </w:r>
    </w:p>
    <w:p w14:paraId="1465FEAD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информации, по ключевым словам, и по изображению. Достоверность информации, полученной из Интернета.</w:t>
      </w:r>
    </w:p>
    <w:p w14:paraId="27E7E174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Современные сервисы интернет-коммуникаций.</w:t>
      </w:r>
    </w:p>
    <w:p w14:paraId="05C0F83C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lastRenderedPageBreak/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14:paraId="56FFC826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14:paraId="2DAE360B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Информация и информационные процессы</w:t>
      </w:r>
    </w:p>
    <w:p w14:paraId="0F5C0E7A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Информация – одно из основных понятий современной науки.</w:t>
      </w:r>
    </w:p>
    <w:p w14:paraId="59A426ED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09762C51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14:paraId="158EC737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14:paraId="217D4DC4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Представление информации</w:t>
      </w:r>
    </w:p>
    <w:p w14:paraId="5F1D284D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7C9FF27A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14:paraId="1F2630BA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14:paraId="17281388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14:paraId="77821894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14:paraId="54F5CD3E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 xml:space="preserve">Кодирование текстов. Равномерный код. Неравномерный код. Кодировка ASCII. </w:t>
      </w:r>
      <w:proofErr w:type="gramStart"/>
      <w:r w:rsidRPr="004242E9">
        <w:rPr>
          <w:rFonts w:ascii="Times New Roman" w:hAnsi="Times New Roman"/>
          <w:color w:val="000000"/>
          <w:sz w:val="24"/>
          <w:szCs w:val="24"/>
        </w:rPr>
        <w:t>Восьми битные</w:t>
      </w:r>
      <w:proofErr w:type="gramEnd"/>
      <w:r w:rsidRPr="004242E9">
        <w:rPr>
          <w:rFonts w:ascii="Times New Roman" w:hAnsi="Times New Roman"/>
          <w:color w:val="000000"/>
          <w:sz w:val="24"/>
          <w:szCs w:val="24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74CF9784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Искажение информации при передаче.</w:t>
      </w:r>
    </w:p>
    <w:p w14:paraId="5AF4948B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Общее представление о цифровом представлении аудиовизуальных и других непрерывных данных.</w:t>
      </w:r>
    </w:p>
    <w:p w14:paraId="73F3806B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14:paraId="5F928699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134293FF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14:paraId="7C344D23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14:paraId="7D803E0F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14:paraId="3BD9B984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Текстовые документы</w:t>
      </w:r>
    </w:p>
    <w:p w14:paraId="2AAEBE5E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lastRenderedPageBreak/>
        <w:t>Текстовые документы и их структурные элементы (страница, абзац, строка, слово, символ).</w:t>
      </w:r>
    </w:p>
    <w:p w14:paraId="0CC9E595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14:paraId="387938E8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1D88E377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14:paraId="278B1523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14:paraId="1DB6AF71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Компьютерная графика</w:t>
      </w:r>
    </w:p>
    <w:p w14:paraId="04753FB9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14:paraId="211A3C21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06818001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31185AD0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Мультимедийные презентации</w:t>
      </w:r>
    </w:p>
    <w:p w14:paraId="0E60BD19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30433243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14:paraId="1CEC0770" w14:textId="77777777" w:rsidR="004242E9" w:rsidRPr="004242E9" w:rsidRDefault="004242E9" w:rsidP="004242E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25E61806" w14:textId="77777777" w:rsidR="004242E9" w:rsidRPr="004242E9" w:rsidRDefault="004242E9" w:rsidP="004242E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14:paraId="07346AD6" w14:textId="77777777" w:rsidR="004242E9" w:rsidRPr="004242E9" w:rsidRDefault="004242E9" w:rsidP="004242E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00F34041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14:paraId="0EF4AD0C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Системы счисления</w:t>
      </w:r>
    </w:p>
    <w:p w14:paraId="5B9F5803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0B004857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Римская система счисления.</w:t>
      </w:r>
    </w:p>
    <w:p w14:paraId="24E3FA4A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5905A3B3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Арифметические операции в двоичной системе счисления.</w:t>
      </w:r>
    </w:p>
    <w:p w14:paraId="4865FA6B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lastRenderedPageBreak/>
        <w:t>Элементы математической логики</w:t>
      </w:r>
    </w:p>
    <w:p w14:paraId="0B44C666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687BDD44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Логические элементы. Знакомство с логическими основами компьютера.</w:t>
      </w:r>
    </w:p>
    <w:p w14:paraId="72E46BF7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14:paraId="400EE302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Исполнители и алгоритмы. Алгоритмические конструкции</w:t>
      </w:r>
    </w:p>
    <w:p w14:paraId="16279C5F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14:paraId="08A6976C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Свойства алгоритма. Способы записи алгоритма (словесный, в виде блок-схемы, программа).</w:t>
      </w:r>
    </w:p>
    <w:p w14:paraId="7A0BB278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14:paraId="2DCA9430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4FA3D32C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</w:p>
    <w:p w14:paraId="5AE921BD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3CC038EF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Язык программирования</w:t>
      </w:r>
    </w:p>
    <w:p w14:paraId="35550A88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Язык программирования (Python, C++, Паскаль, Java, C#, Школьный Алгоритмический Язык).</w:t>
      </w:r>
    </w:p>
    <w:p w14:paraId="1A81D7DA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Система программирования: редактор текста программ, транслятор, отладчик.</w:t>
      </w:r>
    </w:p>
    <w:p w14:paraId="024294E0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Переменная: тип, имя, значение. Целые, вещественные и символьные переменные.</w:t>
      </w:r>
    </w:p>
    <w:p w14:paraId="4F55FE36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3106373C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5681CC91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4C91B35D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14:paraId="0C9AC4B7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2879505D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lastRenderedPageBreak/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510CB5E2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Анализ алгоритмов</w:t>
      </w:r>
    </w:p>
    <w:p w14:paraId="6FAA7E7C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14:paraId="7AC33DA6" w14:textId="77777777" w:rsidR="004242E9" w:rsidRPr="004242E9" w:rsidRDefault="004242E9" w:rsidP="004242E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2F210B02" w14:textId="77777777" w:rsidR="004242E9" w:rsidRPr="004242E9" w:rsidRDefault="004242E9" w:rsidP="004242E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14:paraId="21B00F64" w14:textId="77777777" w:rsidR="004242E9" w:rsidRPr="004242E9" w:rsidRDefault="004242E9" w:rsidP="004242E9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7A4B23A0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14:paraId="2FA2A916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Глобальная сеть Интернет и стратегии безопасного поведения в ней</w:t>
      </w:r>
    </w:p>
    <w:p w14:paraId="0E3D837E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14:paraId="68EA2BB9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4242E9">
        <w:rPr>
          <w:rFonts w:ascii="Times New Roman" w:hAnsi="Times New Roman"/>
          <w:color w:val="000000"/>
          <w:sz w:val="24"/>
          <w:szCs w:val="24"/>
        </w:rPr>
        <w:t>кибербуллинг</w:t>
      </w:r>
      <w:proofErr w:type="spellEnd"/>
      <w:r w:rsidRPr="004242E9">
        <w:rPr>
          <w:rFonts w:ascii="Times New Roman" w:hAnsi="Times New Roman"/>
          <w:color w:val="000000"/>
          <w:sz w:val="24"/>
          <w:szCs w:val="24"/>
        </w:rPr>
        <w:t>, фишинг и другие формы).</w:t>
      </w:r>
    </w:p>
    <w:p w14:paraId="7A9C45D3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Работа в информационном пространстве</w:t>
      </w:r>
    </w:p>
    <w:p w14:paraId="582FA5E3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14:paraId="36FBE795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14:paraId="78F00B1A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Моделирование как метод познания</w:t>
      </w:r>
    </w:p>
    <w:p w14:paraId="2BE6EBB1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14:paraId="54ECB9E5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Табличные модели. Таблица как представление отношения.</w:t>
      </w:r>
    </w:p>
    <w:p w14:paraId="18A462CE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Базы данных. Отбор в таблице строк, удовлетворяющих заданному условию.</w:t>
      </w:r>
    </w:p>
    <w:p w14:paraId="756F3FCA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47EF291C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lastRenderedPageBreak/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3D08F369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1B6ECDA0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04D33BBC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14:paraId="36A74F26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Разработка алгоритмов и программ</w:t>
      </w:r>
    </w:p>
    <w:p w14:paraId="4B9432F4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14:paraId="0F73A5CB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14:paraId="62AC067B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7C817D30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Управление</w:t>
      </w:r>
    </w:p>
    <w:p w14:paraId="0EAC98D8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14:paraId="0E705A6F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14:paraId="0749FE23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14:paraId="3CA745D4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t>Электронные таблицы</w:t>
      </w:r>
    </w:p>
    <w:p w14:paraId="782EA9EF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313A2073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14:paraId="1DFBA18A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5970E2BA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b/>
          <w:color w:val="000000"/>
          <w:sz w:val="24"/>
          <w:szCs w:val="24"/>
        </w:rPr>
        <w:lastRenderedPageBreak/>
        <w:t>Информационные технологии в современном обществе</w:t>
      </w:r>
    </w:p>
    <w:p w14:paraId="5AB6F13B" w14:textId="77777777" w:rsidR="004242E9" w:rsidRPr="004242E9" w:rsidRDefault="004242E9" w:rsidP="004242E9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784BB303" w14:textId="37514158" w:rsidR="004242E9" w:rsidRPr="004242E9" w:rsidRDefault="004242E9" w:rsidP="004242E9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color w:val="000000"/>
          <w:sz w:val="24"/>
          <w:szCs w:val="24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</w:t>
      </w:r>
      <w:proofErr w:type="spellStart"/>
      <w:r w:rsidRPr="004242E9">
        <w:rPr>
          <w:rFonts w:ascii="Times New Roman" w:hAnsi="Times New Roman"/>
          <w:color w:val="000000"/>
          <w:sz w:val="24"/>
          <w:szCs w:val="24"/>
        </w:rPr>
        <w:t>сис</w:t>
      </w:r>
      <w:proofErr w:type="spellEnd"/>
    </w:p>
    <w:p w14:paraId="24562B3C" w14:textId="77777777" w:rsidR="002643CA" w:rsidRPr="004242E9" w:rsidRDefault="002643CA" w:rsidP="00CE33CC">
      <w:pPr>
        <w:rPr>
          <w:rFonts w:ascii="Times New Roman" w:hAnsi="Times New Roman"/>
          <w:sz w:val="24"/>
          <w:szCs w:val="24"/>
        </w:rPr>
      </w:pPr>
    </w:p>
    <w:p w14:paraId="4BD9F75B" w14:textId="6D5DD6D4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ПЛАНИРУЕМЫЕ РЕЗУЛЬТАТЫ ОСВОЕНИЯ ПРОГРАММЫ ПО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ИНФОРМАТИКЕ НА УРОВНЕ ОСНОВНОГО ОБЩЕГО</w:t>
      </w:r>
    </w:p>
    <w:p w14:paraId="03F34371" w14:textId="77777777" w:rsidR="002643CA" w:rsidRPr="004242E9" w:rsidRDefault="002643CA" w:rsidP="00711DA2">
      <w:pPr>
        <w:jc w:val="center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ОБРАЗОВАНИЯ</w:t>
      </w:r>
    </w:p>
    <w:p w14:paraId="44134252" w14:textId="4D285E66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Изучение информатики на уровне основного общего образования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направлено на достижение обучающимися личностных, метапредметных и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предметных результатов освоения содержания учебного предмета.</w:t>
      </w:r>
    </w:p>
    <w:p w14:paraId="31E40A4C" w14:textId="77777777" w:rsidR="002643CA" w:rsidRPr="004242E9" w:rsidRDefault="002643CA" w:rsidP="00711DA2">
      <w:pPr>
        <w:jc w:val="center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ЛИЧНОСТНЫЕ РЕЗУЛЬТАТЫ</w:t>
      </w:r>
    </w:p>
    <w:p w14:paraId="08E8151F" w14:textId="7AD74F30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Личностные результаты имеют направленность на решение задач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воспитания, развития и социализации обучающихся средствами учебного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предмета.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В результате изучения информатики на уровне основного общего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образования у обучающегося будут сформированы следующие личностные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результаты в части:</w:t>
      </w:r>
    </w:p>
    <w:p w14:paraId="4A7F0474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1) патриотического воспитания:</w:t>
      </w:r>
    </w:p>
    <w:p w14:paraId="38EB51CA" w14:textId="75CD09C3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ценностное отношение к отечественному культурному, историческому и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научному наследию, понимание значения информатики как науки в жизни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современного общества, владение достоверной информацией о передовых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мировых и отечественных достижениях в области информатики и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информационных технологий, заинтересованность в научных знаниях о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цифровой трансформации современного общества;</w:t>
      </w:r>
    </w:p>
    <w:p w14:paraId="36AD94EA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2) духовно-нравственного воспитания:</w:t>
      </w:r>
    </w:p>
    <w:p w14:paraId="0514F2ED" w14:textId="6C5E4F73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ориентация на моральные ценности и нормы в ситуациях нравственного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выбора, готовность оценивать своё поведение и поступки, а также поведение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 поступки других людей с позиции нравственных и правовых норм с учётом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осознания последствий поступков, активное неприятие асоциальных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поступков, в том числе в Интернете;</w:t>
      </w:r>
    </w:p>
    <w:p w14:paraId="0FB81BBB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3) гражданского воспитания:</w:t>
      </w:r>
    </w:p>
    <w:p w14:paraId="70692CD1" w14:textId="61E470B4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lastRenderedPageBreak/>
        <w:t>представление о социальных нормах и правилах межличностных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отношений в коллективе, в том числе в социальных сообществах,</w:t>
      </w:r>
    </w:p>
    <w:p w14:paraId="2D5B3A43" w14:textId="1E2BF76A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соблюдение правил безопасности, в том числе навыков безопасного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поведения в интернет-среде, готовность к разнообразной совместной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деятельности при выполнении учебных, познавательных задач, создании</w:t>
      </w:r>
      <w:r w:rsidR="00711DA2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учебных проектов, стремление к взаимопониманию и взаимопомощи в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процессе этой учебной деятельности, готовность оценивать своё поведение и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поступки своих товарищей с позиции нравственных и правовых норм с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учётом осознания последствий поступков;</w:t>
      </w:r>
    </w:p>
    <w:p w14:paraId="1FD6DAD5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4) ценностей научного познания:</w:t>
      </w:r>
    </w:p>
    <w:p w14:paraId="7B9E40BD" w14:textId="35D5C36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сформированность мировоззренческих представлений об информации,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информационных процессах и информационных технологиях,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соответствующих современному уровню развития науки и общественной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практики и составляющих базовую основу для понимания сущности научной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картины мира;</w:t>
      </w:r>
    </w:p>
    <w:p w14:paraId="3F7CC326" w14:textId="3C1D9659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интерес к обучению и познанию, любознательность, готовность и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способность к самообразованию, осознанному выбору направленности и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уровня обучения в дальнейшем;</w:t>
      </w:r>
    </w:p>
    <w:p w14:paraId="49D66C58" w14:textId="1F1A15D1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овладение основными навыками исследовательской деятельности,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установка на осмысление опыта, наблюдений, поступков и стремление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совершенствовать пути достижения индивидуального и коллективного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благополучия;</w:t>
      </w:r>
    </w:p>
    <w:p w14:paraId="7B7ACB5F" w14:textId="1038F183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сформированность информационной культуры, в том числе навыков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самостоятельной работы с учебными текстами, справочной литературой,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разнообразными средствами информационных технологий, а также умения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самостоятельно определять цели своего обучения, ставить и формулировать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для себя новые задачи в учёбе и познавательной деятельности, развивать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мотивы и интересы своей познавательной деятельности;</w:t>
      </w:r>
    </w:p>
    <w:p w14:paraId="30D901A2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5) формирования культуры здоровья:</w:t>
      </w:r>
    </w:p>
    <w:p w14:paraId="5B5B86A8" w14:textId="4E5AA645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осознание ценности жизни, ответственное отношение к своему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здоровью, установка на здоровый образ жизни, в том числе и за счёт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освоения и соблюдения требований безопасной эксплуатации средств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информационных и коммуникационных технологий;</w:t>
      </w:r>
    </w:p>
    <w:p w14:paraId="6149B5C5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6) трудового воспитания:</w:t>
      </w:r>
    </w:p>
    <w:p w14:paraId="1BEA29A7" w14:textId="7018D69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интерес к практическому изучению профессий и труда в сферах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профессиональной деятельности, связанных с информатикой,</w:t>
      </w:r>
    </w:p>
    <w:p w14:paraId="7830CA2E" w14:textId="403072D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lastRenderedPageBreak/>
        <w:t>программированием и информационными технологиями, основанными на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достижениях науки информатики и научно-технического прогресса;</w:t>
      </w:r>
    </w:p>
    <w:p w14:paraId="40C39BDD" w14:textId="45D950DF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осознанный выбор и построение индивидуальной траектории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образования и жизненных планов с учётом личных и общественных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интересов и потребностей;</w:t>
      </w:r>
    </w:p>
    <w:p w14:paraId="2B3F3C7C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7) экологического воспитания:</w:t>
      </w:r>
    </w:p>
    <w:p w14:paraId="6906226E" w14:textId="6506371E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осознание глобального характера экологических проблем и путей их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решения, в том числе с учётом возможностей информационных и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коммуникационных технологий;</w:t>
      </w:r>
    </w:p>
    <w:p w14:paraId="2E3330EB" w14:textId="7027983F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8) адаптации обучающегося к изменяющимся условиям социальной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 природной среды:</w:t>
      </w:r>
    </w:p>
    <w:p w14:paraId="00B9639D" w14:textId="5D5B28E9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освоение обучающимися социального опыта, основных социальных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ролей, соответствующих ведущей деятельности возраста, норм и правил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общественного поведения, форм социальной жизни в группах и сообществах,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в том числе существующих в виртуальном пространстве.</w:t>
      </w:r>
    </w:p>
    <w:p w14:paraId="632F2BBD" w14:textId="77777777" w:rsidR="002643CA" w:rsidRPr="004242E9" w:rsidRDefault="002643CA" w:rsidP="00B00C31">
      <w:pPr>
        <w:jc w:val="center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МЕТАПРЕДМЕТНЫЕ РЕЗУЛЬТАТЫ</w:t>
      </w:r>
    </w:p>
    <w:p w14:paraId="61FF559C" w14:textId="4BCF7182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Метапредметные результаты освоения программы по информатике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отражают овладение универсальными учебными действиями –</w:t>
      </w:r>
    </w:p>
    <w:p w14:paraId="1B8437C3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познавательными, коммуникативными, регулятивными.</w:t>
      </w:r>
    </w:p>
    <w:p w14:paraId="40A94DBC" w14:textId="3A180A3A" w:rsidR="00B00C31" w:rsidRDefault="002643CA" w:rsidP="00B00C31">
      <w:pPr>
        <w:jc w:val="center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Познавательные универсальные учебные действия</w:t>
      </w:r>
    </w:p>
    <w:p w14:paraId="744CCE82" w14:textId="77277B12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Базовые логические действия:</w:t>
      </w:r>
    </w:p>
    <w:p w14:paraId="7AFDA3D4" w14:textId="486F31E2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аналогии, классифицировать, самостоятельно выбирать основания и</w:t>
      </w:r>
    </w:p>
    <w:p w14:paraId="2A25D471" w14:textId="45ED37AF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критерии для классификации, устанавливать причинно-следственные связи,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строить логические рассуждения, делать умозаключения (индуктивные,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дедуктивные и по аналогии) и выводы;</w:t>
      </w:r>
    </w:p>
    <w:p w14:paraId="0F3357AC" w14:textId="2E2E2241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модели и схемы для решения учебных и познавательных задач;</w:t>
      </w:r>
    </w:p>
    <w:p w14:paraId="554390E9" w14:textId="68C7BC0E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lastRenderedPageBreak/>
        <w:t>самостоятельно выбирать способ решения учебной задачи (сравнивать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несколько вариантов решения, выбирать наиболее подходящий с учётом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самостоятельно выделенных критериев).</w:t>
      </w:r>
    </w:p>
    <w:p w14:paraId="1C1B17C8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Базовые исследовательские действия:</w:t>
      </w:r>
    </w:p>
    <w:p w14:paraId="4E074AF1" w14:textId="0BB088B6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формулировать вопросы, фиксирующие разрыв между реальным и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желательным состоянием ситуации, объекта, и самостоятельно устанавливать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искомое и данное;</w:t>
      </w:r>
    </w:p>
    <w:p w14:paraId="1F547BB0" w14:textId="033E1C3C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оценивать на применимость и достоверность информацию, полученную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в ходе исследования;</w:t>
      </w:r>
    </w:p>
    <w:p w14:paraId="476EC583" w14:textId="0C506666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прогнозировать возможное дальнейшее развитие процессов, событий и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их последствия в аналогичных или сходных ситуациях, а также выдвигать</w:t>
      </w:r>
      <w:r w:rsidR="00B00C31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предположения об их развитии в новых условиях и контекстах.</w:t>
      </w:r>
    </w:p>
    <w:p w14:paraId="7F9C1A23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Работа с информацией:</w:t>
      </w:r>
    </w:p>
    <w:p w14:paraId="7CEF374E" w14:textId="5E7AD6B6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выявлять дефицит информации, данных, необходимых для решения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поставленной задачи;</w:t>
      </w:r>
    </w:p>
    <w:p w14:paraId="3F1E62ED" w14:textId="3EE0E448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применять различные методы, инструменты и запросы при поиске и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отборе информации или данных из источников с учётом предложенной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учебной задачи и заданных критериев;</w:t>
      </w:r>
    </w:p>
    <w:p w14:paraId="4155EB6F" w14:textId="38491A33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выбирать, анализировать, систематизировать и интерпретировать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информацию различных видов и форм представления;</w:t>
      </w:r>
    </w:p>
    <w:p w14:paraId="6D73DAB8" w14:textId="725CDF1C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самостоятельно выбирать оптимальную форму представления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информации и иллюстрировать решаемые задачи несложными схемами,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диаграммами, иной графикой и их комбинациями;</w:t>
      </w:r>
    </w:p>
    <w:p w14:paraId="1C7D8F6C" w14:textId="0752DAC9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оценивать надёжность информации по критериям, предложенным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учителем или сформулированным самостоятельно;</w:t>
      </w:r>
    </w:p>
    <w:p w14:paraId="17F3E1A0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эффективно запоминать и систематизировать информацию.</w:t>
      </w:r>
    </w:p>
    <w:p w14:paraId="0223843B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Коммуникативные универсальные учебные действия</w:t>
      </w:r>
    </w:p>
    <w:p w14:paraId="27947B64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Общение:</w:t>
      </w:r>
    </w:p>
    <w:p w14:paraId="0907DCF6" w14:textId="431F5158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сопоставлять свои суждения с суждениями других участников диалога,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обнаруживать различие и сходство позиций;</w:t>
      </w:r>
    </w:p>
    <w:p w14:paraId="60291C02" w14:textId="697B5434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публично представлять результаты выполненного опыта (эксперимента,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исследования, проекта);</w:t>
      </w:r>
    </w:p>
    <w:p w14:paraId="3C89FA69" w14:textId="05EF9AFD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lastRenderedPageBreak/>
        <w:t>самостоятельно выбирать формат выступления с учётом задач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презентации и особенностей аудитории и в соответствии с ним составлять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устные и письменные тексты с использованием иллюстративных материалов.</w:t>
      </w:r>
    </w:p>
    <w:p w14:paraId="14586BE2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Совместная деятельность (сотрудничество):</w:t>
      </w:r>
    </w:p>
    <w:p w14:paraId="7D586E10" w14:textId="25380B40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понимать и использовать преимущества командной и индивидуальной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работы при решении конкретной проблемы, в том числе при создании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информационного продукта;</w:t>
      </w:r>
    </w:p>
    <w:p w14:paraId="54BD031E" w14:textId="0C4C7535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принимать цель совместной информационной деятельности по сбору,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обработке, передаче, формализации информации, коллективно строить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действия по её достижению: распределять роли, договариваться, обсуждать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процесс и результат совместной работы;</w:t>
      </w:r>
    </w:p>
    <w:p w14:paraId="46A71CE7" w14:textId="733D635D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выполнять свою часть работы с информацией или информационным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продуктом, достигая качественного результата по своему направлению и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координируя свои действия с другими членами команды;</w:t>
      </w:r>
    </w:p>
    <w:p w14:paraId="7811D6B5" w14:textId="26A84489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оценивать качество своего вклада в общий информационный продукт по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критериям, самостоятельно сформулированным участниками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взаимодействия;</w:t>
      </w:r>
    </w:p>
    <w:p w14:paraId="4400E4A1" w14:textId="52C173EA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сравнивать результаты с исходной задачей и вклад каждого члена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команды в достижение результатов, разделять сферу ответственности и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проявлять готовность к предоставлению отчёта перед группой.</w:t>
      </w:r>
    </w:p>
    <w:p w14:paraId="714FCC87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Регулятивные универсальные учебные действия</w:t>
      </w:r>
    </w:p>
    <w:p w14:paraId="1D66414B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Самоорганизация:</w:t>
      </w:r>
    </w:p>
    <w:p w14:paraId="16081E1E" w14:textId="5230843B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выявлять в жизненных и учебных ситуациях проблемы, требующие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решения;</w:t>
      </w:r>
    </w:p>
    <w:p w14:paraId="2DE3C32A" w14:textId="27AB6A19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ориентироваться в различных подходах к принятию решений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(индивидуальное принятие решений, принятие решений в группе);</w:t>
      </w:r>
    </w:p>
    <w:p w14:paraId="7F84A803" w14:textId="20BFC639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самостоятельно составлять алгоритм решения задачи (или его часть),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выбирать способ решения учебной задачи с учётом имеющихся ресурсов и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собственных возможностей, аргументировать предлагаемые варианты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решений;</w:t>
      </w:r>
    </w:p>
    <w:p w14:paraId="6EF4680C" w14:textId="3B089F54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составлять план действий (план реализации намеченного алгоритма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решения), корректировать предложенный алгоритм с учётом получения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новых знаний об изучаемом объекте;</w:t>
      </w:r>
    </w:p>
    <w:p w14:paraId="45368F90" w14:textId="2E50649A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делать выбор в условиях противоречивой информации и брать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ответственность за решение.</w:t>
      </w:r>
    </w:p>
    <w:p w14:paraId="592E6D83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lastRenderedPageBreak/>
        <w:t>Самоконтроль (рефлексия):</w:t>
      </w:r>
    </w:p>
    <w:p w14:paraId="652C3180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 xml:space="preserve">владеть способами самоконтроля, </w:t>
      </w:r>
      <w:proofErr w:type="spellStart"/>
      <w:r w:rsidRPr="004242E9">
        <w:rPr>
          <w:rFonts w:ascii="Times New Roman" w:hAnsi="Times New Roman"/>
          <w:sz w:val="24"/>
          <w:szCs w:val="24"/>
        </w:rPr>
        <w:t>самомотивации</w:t>
      </w:r>
      <w:proofErr w:type="spellEnd"/>
      <w:r w:rsidRPr="004242E9">
        <w:rPr>
          <w:rFonts w:ascii="Times New Roman" w:hAnsi="Times New Roman"/>
          <w:sz w:val="24"/>
          <w:szCs w:val="24"/>
        </w:rPr>
        <w:t xml:space="preserve"> и рефлексии;</w:t>
      </w:r>
    </w:p>
    <w:p w14:paraId="6B73DF74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давать оценку ситуации и предлагать план её изменения;</w:t>
      </w:r>
    </w:p>
    <w:p w14:paraId="1612898C" w14:textId="3E68B9E3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учитывать контекст и предвидеть трудности, которые могут возникнуть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при решении учебной задачи, адаптировать решение к меняющимся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обстоятельствам;</w:t>
      </w:r>
    </w:p>
    <w:p w14:paraId="603EB9F6" w14:textId="7F759741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объяснять причины достижения (недостижения) результатов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информационной деятельности, давать оценку приобретённому опыту, уметь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находить позитивное в произошедшей ситуации;</w:t>
      </w:r>
    </w:p>
    <w:p w14:paraId="46364700" w14:textId="04F030E0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вносить коррективы в деятельность на основе новых обстоятельств,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изменившихся ситуаций, установленных ошибок, возникших трудностей;</w:t>
      </w:r>
    </w:p>
    <w:p w14:paraId="2B4EA943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оценивать соответствие результата цели и условиям.</w:t>
      </w:r>
    </w:p>
    <w:p w14:paraId="03C03627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Эмоциональный интеллект:</w:t>
      </w:r>
    </w:p>
    <w:p w14:paraId="5349E7C3" w14:textId="64D29723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ставить себя на место другого человека, понимать мотивы и намерения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другого.</w:t>
      </w:r>
    </w:p>
    <w:p w14:paraId="554D0612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Принятие себя и других:</w:t>
      </w:r>
    </w:p>
    <w:p w14:paraId="10318440" w14:textId="2B30D1FC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осознавать невозможность контролировать всё вокруг даже в условиях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открытого доступа к любым объёмам информации.</w:t>
      </w:r>
    </w:p>
    <w:p w14:paraId="56AB36B5" w14:textId="77777777" w:rsidR="002643CA" w:rsidRPr="004242E9" w:rsidRDefault="002643CA" w:rsidP="000F2689">
      <w:pPr>
        <w:jc w:val="center"/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ПРЕДМЕТНЫЕ РЕЗУЛЬТАТЫ</w:t>
      </w:r>
    </w:p>
    <w:p w14:paraId="26EFDC9D" w14:textId="652C216E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К концу обучения в 7 классе у обучающегося будут сформированы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следующие умения:</w:t>
      </w:r>
    </w:p>
    <w:p w14:paraId="27656192" w14:textId="4D8773E8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пояснять на примерах смысл понятий «информация»,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«информационный процесс», «обработка информации», «хранение</w:t>
      </w:r>
    </w:p>
    <w:p w14:paraId="775CE452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информации», «передача информации»;</w:t>
      </w:r>
    </w:p>
    <w:p w14:paraId="4A4DF5F1" w14:textId="2FA4D0BA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кодировать и декодировать сообщения по заданным правилам,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демонстрировать понимание основных принципов кодирования информации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различной природы (текстовой, графической, аудио);</w:t>
      </w:r>
    </w:p>
    <w:p w14:paraId="7BABFC45" w14:textId="4B6EB02C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lastRenderedPageBreak/>
        <w:t>сравнивать длины сообщений, записанных в различных алфавитах,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оперировать единицами измерения информационного объёма и скорости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передачи данных;</w:t>
      </w:r>
    </w:p>
    <w:p w14:paraId="0142D7CD" w14:textId="72B58562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оценивать и сравнивать размеры текстовых, графических, звуковых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файлов и видеофайлов;</w:t>
      </w:r>
    </w:p>
    <w:p w14:paraId="283D6A6A" w14:textId="38A29971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приводить примеры современных устройств хранения и передачи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информации, сравнивать их количественные характеристики;</w:t>
      </w:r>
    </w:p>
    <w:p w14:paraId="39A29F68" w14:textId="60921CC2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выделять основные этапы в истории и понимать тенденции развития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компьютеров и программного обеспечения;</w:t>
      </w:r>
    </w:p>
    <w:p w14:paraId="64E3A566" w14:textId="12567585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получать и использовать информацию о характеристиках персонального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компьютера и его основных элементах (процессор, оперативная память,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долговременная память, устройства ввода-вывода);</w:t>
      </w:r>
    </w:p>
    <w:p w14:paraId="08AFB3F0" w14:textId="3BEB33C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соотносить характеристики компьютера с задачами, решаемыми с его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помощью;</w:t>
      </w:r>
    </w:p>
    <w:p w14:paraId="4C472BA0" w14:textId="45F8BE4A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ориентироваться в иерархической структуре файловой системы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(записывать полное имя файла (каталога), путь к файлу (каталогу) по</w:t>
      </w:r>
    </w:p>
    <w:p w14:paraId="748C87FE" w14:textId="5B9C61DB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имеющемуся описанию файловой структуры некоторого информационного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носителя);</w:t>
      </w:r>
    </w:p>
    <w:p w14:paraId="7CBCE984" w14:textId="5A7DAF90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работать с файловой системой персонального компьютера с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использованием графического интерфейса, а именно: создавать, копировать,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перемещать, переименовывать, удалять и архивировать файлы и каталоги,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использовать антивирусную программу;</w:t>
      </w:r>
    </w:p>
    <w:p w14:paraId="133FC67E" w14:textId="47DB9AA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представлять результаты своей деятельности в виде структурированных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иллюстрированных документов, мультимедийных презентаций;</w:t>
      </w:r>
    </w:p>
    <w:p w14:paraId="6D553045" w14:textId="05E5DA3E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искать информацию в Интернете (в том числе, по ключевым словам, по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изображению), критически относиться к найденной информации, осознавая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опасность для личности и общества распространения вредоносной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информации, в том числе экстремистского и террористического характера;</w:t>
      </w:r>
    </w:p>
    <w:p w14:paraId="7829CBC3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понимать структуру адресов веб-ресурсов;</w:t>
      </w:r>
    </w:p>
    <w:p w14:paraId="767AEC0D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использовать современные сервисы интернет-коммуникаций;</w:t>
      </w:r>
    </w:p>
    <w:p w14:paraId="07D90D3C" w14:textId="44B15C41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соблюдать требования безопасной эксплуатации технических средств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информационных и коммуникационных технологий, соблюдать сетевой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этикет, базовые нормы информационной этики и права при работе с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приложениями на любых устройствах и в Интернете, выбирать безопасные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стратегии поведения в сети;</w:t>
      </w:r>
    </w:p>
    <w:p w14:paraId="45F958E4" w14:textId="6F8D9896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lastRenderedPageBreak/>
        <w:t>применять методы профилактики негативного влияния средств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информационных и коммуникационных технологий на здоровье</w:t>
      </w:r>
    </w:p>
    <w:p w14:paraId="09D3EFE5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пользователя.</w:t>
      </w:r>
    </w:p>
    <w:p w14:paraId="22A6E3E2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К концу обучения в 8 классе у обучающегося будут сформированы</w:t>
      </w:r>
    </w:p>
    <w:p w14:paraId="778117B6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следующие умения:</w:t>
      </w:r>
    </w:p>
    <w:p w14:paraId="3B751AFE" w14:textId="4AD91F80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пояснять на примерах различия между позиционными и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непозиционными системами счисления;</w:t>
      </w:r>
    </w:p>
    <w:p w14:paraId="1289CC11" w14:textId="2F36ABB2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записывать и сравнивать целые числа от 0 до 1024 в различных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позиционных системах счисления (с основаниями 2, 8, 16), выполнять</w:t>
      </w:r>
    </w:p>
    <w:p w14:paraId="4B66611F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арифметические операции над ними;</w:t>
      </w:r>
    </w:p>
    <w:p w14:paraId="318A0004" w14:textId="7ADE465C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раскрывать смысл понятий «высказывание», «логическая операция»,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«логическое выражение»;</w:t>
      </w:r>
    </w:p>
    <w:p w14:paraId="7DF776D3" w14:textId="53506F12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записывать логические выражения с использованием дизъюнкции,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конъюнкции и отрицания, определять истинность логических выражений,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если известны значения истинности входящих в него переменных, строить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таблицы истинности для логических выражений;</w:t>
      </w:r>
    </w:p>
    <w:p w14:paraId="5BA16BCB" w14:textId="1027C3EA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раскрывать смысл понятий «исполнитель», «алгоритм», «программа»,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понимая разницу между употреблением этих терминов в обыденной речи и в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информатике;</w:t>
      </w:r>
    </w:p>
    <w:p w14:paraId="5AF1C7D9" w14:textId="232C464C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описывать алгоритм решения задачи различными способами, в том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числе в виде блок-схемы;</w:t>
      </w:r>
    </w:p>
    <w:p w14:paraId="3C89B088" w14:textId="2291F35A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составлять, выполнять вручную и на компьютере несложные алгоритмы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 использованием ветвлений и циклов для управления исполнителями,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такими как Робот, Черепашка, Чертёжник;</w:t>
      </w:r>
    </w:p>
    <w:p w14:paraId="65457541" w14:textId="72AC1005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использовать константы и переменные различных типов (числовых,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логических, символьных), а также содержащие их выражения, использовать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оператор присваивания;</w:t>
      </w:r>
    </w:p>
    <w:p w14:paraId="62B26B4B" w14:textId="08E80CFA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использовать при разработке программ логические значения, операции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 выражения с ними;</w:t>
      </w:r>
    </w:p>
    <w:p w14:paraId="158596AE" w14:textId="3A8B9D18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анализировать предложенные алгоритмы, в том числе определять, какие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результаты возможны при заданном множестве исходных значений;</w:t>
      </w:r>
    </w:p>
    <w:p w14:paraId="2AC8D406" w14:textId="36F109F2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lastRenderedPageBreak/>
        <w:t>создавать и отлаживать программы на одном из языков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программирования (Python, C++, Паскаль, Java, C#, Школьный</w:t>
      </w:r>
    </w:p>
    <w:p w14:paraId="3E0A574B" w14:textId="7E31DEDB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Алгоритмический Язык), реализующие несложные алгоритмы обработки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числовых данных с использованием циклов и ветвлений, в том числе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реализующие проверку делимости одного целого числа на другое, проверку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натурального числа на простоту, выделения цифр из натурального числа.</w:t>
      </w:r>
    </w:p>
    <w:p w14:paraId="2DC3B250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К концу обучения в 9 классе у обучающегося будут сформированы</w:t>
      </w:r>
    </w:p>
    <w:p w14:paraId="479C6747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следующие умения:</w:t>
      </w:r>
    </w:p>
    <w:p w14:paraId="6C76C43D" w14:textId="58226844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разбивать задачи на подзадачи, составлять, выполнять вручную и на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компьютере несложные алгоритмы с использованием ветвлений, циклов и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вспомогательных алгоритмов для управления исполнителями, такими как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Робот, Черепашка, Чертёжник;</w:t>
      </w:r>
    </w:p>
    <w:p w14:paraId="68016918" w14:textId="0A994AB2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составлять и отлаживать программы, реализующие типовые алгоритмы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обработки числовых последовательностей или одномерных числовых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массивов (поиск максимумов, минимумов, суммы или количества элементов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 заданными свойствами) на одном из языков программирования (Python,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C++, Паскаль, Java, C#, Школьный Алгоритмический Язык);</w:t>
      </w:r>
    </w:p>
    <w:p w14:paraId="7917936A" w14:textId="4DECE836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раскрывать смысл понятий «модель», «моделирование», определять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виды моделей, оценивать адекватность модели моделируемому объекту и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целям моделирования;</w:t>
      </w:r>
    </w:p>
    <w:p w14:paraId="63F6F6FC" w14:textId="6954268D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использовать графы и деревья для моделирования систем сетевой и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иерархической структуры, находить кратчайший путь в графе;</w:t>
      </w:r>
    </w:p>
    <w:p w14:paraId="410A15F3" w14:textId="7A069008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выбирать способ представления данных в соответствии с поставленной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задачей (таблицы, схемы, графики, диаграммы) с использованием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соответствующих программных средств обработки данных;</w:t>
      </w:r>
    </w:p>
    <w:p w14:paraId="79B9BEB9" w14:textId="5B7ACE01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использовать электронные таблицы для обработки, анализа и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визуализации числовых данных, в том числе с выделением диапазона</w:t>
      </w:r>
    </w:p>
    <w:p w14:paraId="65D6B105" w14:textId="77777777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таблицы и упорядочиванием (сортировкой) его элементов;</w:t>
      </w:r>
    </w:p>
    <w:p w14:paraId="3298A232" w14:textId="0D1FA98D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создавать и применять в электронных таблицах формулы для расчётов с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использованием встроенных арифметических функций (суммирование и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подсчёт значений, отвечающих заданному условию, среднее арифметическое,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поиск максимального и минимального значения), абсолютной,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относительной, смешанной адресации;</w:t>
      </w:r>
    </w:p>
    <w:p w14:paraId="3F0055E1" w14:textId="1543DBD3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использовать электронные таблицы для численного моделирования в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простых задачах из разных предметных областей;</w:t>
      </w:r>
    </w:p>
    <w:p w14:paraId="7D4D9D32" w14:textId="1029FAC0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lastRenderedPageBreak/>
        <w:t>использовать современные интернет-сервисы (в том числе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 xml:space="preserve">коммуникационные сервисы, облачные хранилища данных, </w:t>
      </w:r>
      <w:proofErr w:type="spellStart"/>
      <w:r w:rsidRPr="004242E9">
        <w:rPr>
          <w:rFonts w:ascii="Times New Roman" w:hAnsi="Times New Roman"/>
          <w:sz w:val="24"/>
          <w:szCs w:val="24"/>
        </w:rPr>
        <w:t>онлайнпрограммы</w:t>
      </w:r>
      <w:proofErr w:type="spellEnd"/>
      <w:r w:rsidRPr="004242E9">
        <w:rPr>
          <w:rFonts w:ascii="Times New Roman" w:hAnsi="Times New Roman"/>
          <w:sz w:val="24"/>
          <w:szCs w:val="24"/>
        </w:rPr>
        <w:t xml:space="preserve"> (текстовые и графические редакторы, среды разработки)) в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учебной и повседневной деятельности;</w:t>
      </w:r>
    </w:p>
    <w:p w14:paraId="7FB31542" w14:textId="7F357FC6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приводить примеры использования геоинформационных сервисов,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сервисов государственных услуг, образовательных сервисов Интернета в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учебной и повседневной деятельности;</w:t>
      </w:r>
    </w:p>
    <w:p w14:paraId="7A2E6BED" w14:textId="2946B2F9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использовать различные средства защиты от вредоносного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программного обеспечения, защищать персональную информацию от</w:t>
      </w:r>
    </w:p>
    <w:p w14:paraId="2EEB2C58" w14:textId="0CE73E61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несанкционированного доступа и его последствий (разглашения, подмены,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утраты данных) с учётом основных технологических и социально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психологических аспектов использования сети Интернет (сетевая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анонимность, цифровой след, аутентичность субъектов и ресурсов, опасность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вредоносного кода);</w:t>
      </w:r>
    </w:p>
    <w:p w14:paraId="7898E049" w14:textId="71E31AEA" w:rsidR="002643CA" w:rsidRPr="004242E9" w:rsidRDefault="002643CA" w:rsidP="002643CA">
      <w:pPr>
        <w:rPr>
          <w:rFonts w:ascii="Times New Roman" w:hAnsi="Times New Roman"/>
          <w:sz w:val="24"/>
          <w:szCs w:val="24"/>
        </w:rPr>
      </w:pPr>
      <w:r w:rsidRPr="004242E9">
        <w:rPr>
          <w:rFonts w:ascii="Times New Roman" w:hAnsi="Times New Roman"/>
          <w:sz w:val="24"/>
          <w:szCs w:val="24"/>
        </w:rPr>
        <w:t>распознавать попытки и предупреждать вовлечение себя и окружающих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r w:rsidRPr="004242E9">
        <w:rPr>
          <w:rFonts w:ascii="Times New Roman" w:hAnsi="Times New Roman"/>
          <w:sz w:val="24"/>
          <w:szCs w:val="24"/>
        </w:rPr>
        <w:t>в деструктивные и криминальные формы сетевой активности (в том числе</w:t>
      </w:r>
      <w:r w:rsidR="000F26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689">
        <w:rPr>
          <w:rFonts w:ascii="Times New Roman" w:hAnsi="Times New Roman"/>
          <w:sz w:val="24"/>
          <w:szCs w:val="24"/>
        </w:rPr>
        <w:t>к</w:t>
      </w:r>
      <w:r w:rsidRPr="004242E9">
        <w:rPr>
          <w:rFonts w:ascii="Times New Roman" w:hAnsi="Times New Roman"/>
          <w:sz w:val="24"/>
          <w:szCs w:val="24"/>
        </w:rPr>
        <w:t>ибербуллинг</w:t>
      </w:r>
      <w:proofErr w:type="spellEnd"/>
      <w:r w:rsidRPr="004242E9">
        <w:rPr>
          <w:rFonts w:ascii="Times New Roman" w:hAnsi="Times New Roman"/>
          <w:sz w:val="24"/>
          <w:szCs w:val="24"/>
        </w:rPr>
        <w:t>, фишинг).</w:t>
      </w:r>
    </w:p>
    <w:p w14:paraId="15794FA5" w14:textId="77777777" w:rsidR="002643CA" w:rsidRDefault="002643CA" w:rsidP="002643CA"/>
    <w:p w14:paraId="5EB2B4EA" w14:textId="77777777" w:rsidR="002D33D0" w:rsidRDefault="002D33D0" w:rsidP="002D3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8D370B8" w14:textId="77777777" w:rsidR="002D33D0" w:rsidRDefault="002D33D0" w:rsidP="002D33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14:paraId="1C18E315" w14:textId="77777777" w:rsidR="000F2689" w:rsidRDefault="000F2689" w:rsidP="002643CA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5A3843" w14:paraId="184973C3" w14:textId="77777777" w:rsidTr="002A06C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BDD45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847BB5" w14:textId="77777777" w:rsidR="005A3843" w:rsidRDefault="005A3843" w:rsidP="002A06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A87D9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8A7968" w14:textId="77777777" w:rsidR="005A3843" w:rsidRDefault="005A3843" w:rsidP="002A0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606200" w14:textId="77777777" w:rsidR="005A3843" w:rsidRDefault="005A3843" w:rsidP="002A06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9C5DF5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CD768A" w14:textId="77777777" w:rsidR="005A3843" w:rsidRDefault="005A3843" w:rsidP="002A06C6">
            <w:pPr>
              <w:spacing w:after="0"/>
              <w:ind w:left="135"/>
            </w:pPr>
          </w:p>
        </w:tc>
      </w:tr>
      <w:tr w:rsidR="005A3843" w14:paraId="36497219" w14:textId="77777777" w:rsidTr="002A0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ABB55" w14:textId="77777777" w:rsidR="005A3843" w:rsidRDefault="005A3843" w:rsidP="002A0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18E42" w14:textId="77777777" w:rsidR="005A3843" w:rsidRDefault="005A3843" w:rsidP="002A06C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E5B66C6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8289E1" w14:textId="77777777" w:rsidR="005A3843" w:rsidRDefault="005A3843" w:rsidP="002A06C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F04F4F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1F69FC" w14:textId="77777777" w:rsidR="005A3843" w:rsidRDefault="005A3843" w:rsidP="002A06C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F31ABAF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9428D3" w14:textId="77777777" w:rsidR="005A3843" w:rsidRDefault="005A3843" w:rsidP="002A0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EEEBC" w14:textId="77777777" w:rsidR="005A3843" w:rsidRDefault="005A3843" w:rsidP="002A06C6"/>
        </w:tc>
      </w:tr>
      <w:tr w:rsidR="005A3843" w14:paraId="4A6E6E01" w14:textId="77777777" w:rsidTr="002A0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AAEDB8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A3843" w:rsidRPr="00323233" w14:paraId="35AF1BF4" w14:textId="77777777" w:rsidTr="002A06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7F051E" w14:textId="77777777" w:rsidR="005A3843" w:rsidRDefault="005A3843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8F400D3" w14:textId="77777777" w:rsidR="005A3843" w:rsidRPr="008C240A" w:rsidRDefault="005A3843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D08FF1" w14:textId="77777777" w:rsidR="005A3843" w:rsidRDefault="005A3843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2F02F8" w14:textId="77777777" w:rsidR="005A3843" w:rsidRDefault="005A3843" w:rsidP="002A06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D91A5A8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8CF566" w14:textId="77777777" w:rsidR="005A3843" w:rsidRPr="008C240A" w:rsidRDefault="005A3843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843" w:rsidRPr="00323233" w14:paraId="58643057" w14:textId="77777777" w:rsidTr="002A06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9D02793" w14:textId="77777777" w:rsidR="005A3843" w:rsidRDefault="005A3843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8AF443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C9A195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48928B" w14:textId="77777777" w:rsidR="005A3843" w:rsidRDefault="005A3843" w:rsidP="002A06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2AA7ED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79093C" w14:textId="77777777" w:rsidR="005A3843" w:rsidRPr="008C240A" w:rsidRDefault="005A3843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843" w:rsidRPr="00323233" w14:paraId="0BE3CAD6" w14:textId="77777777" w:rsidTr="002A06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9F68E0" w14:textId="77777777" w:rsidR="005A3843" w:rsidRDefault="005A3843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872918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840881C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B286E5" w14:textId="77777777" w:rsidR="005A3843" w:rsidRDefault="005A3843" w:rsidP="002A06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EDC82B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A2516AD" w14:textId="77777777" w:rsidR="005A3843" w:rsidRPr="008C240A" w:rsidRDefault="005A3843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843" w14:paraId="06EFAEA6" w14:textId="77777777" w:rsidTr="002A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91B01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5BDD618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CB43A9" w14:textId="77777777" w:rsidR="005A3843" w:rsidRDefault="005A3843" w:rsidP="002A06C6"/>
        </w:tc>
      </w:tr>
      <w:tr w:rsidR="005A3843" w14:paraId="40F8A9F8" w14:textId="77777777" w:rsidTr="002A0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0BBA59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A3843" w:rsidRPr="00323233" w14:paraId="5F7C8100" w14:textId="77777777" w:rsidTr="002A06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9D6D6E" w14:textId="77777777" w:rsidR="005A3843" w:rsidRDefault="005A3843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7BE2BD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B634F7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01ACC6F" w14:textId="77777777" w:rsidR="005A3843" w:rsidRDefault="005A3843" w:rsidP="002A06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F219CF5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8F4CA7" w14:textId="77777777" w:rsidR="005A3843" w:rsidRPr="008C240A" w:rsidRDefault="005A3843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843" w:rsidRPr="00323233" w14:paraId="32857359" w14:textId="77777777" w:rsidTr="002A06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66DD124" w14:textId="77777777" w:rsidR="005A3843" w:rsidRDefault="005A3843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FD1A61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EA064D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00BCF9" w14:textId="77777777" w:rsidR="005A3843" w:rsidRDefault="005A3843" w:rsidP="002A06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95E5FD1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48EBA14" w14:textId="77777777" w:rsidR="005A3843" w:rsidRPr="008C240A" w:rsidRDefault="005A3843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843" w14:paraId="5F552754" w14:textId="77777777" w:rsidTr="002A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A6EE41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30F140C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80E170" w14:textId="77777777" w:rsidR="005A3843" w:rsidRDefault="005A3843" w:rsidP="002A06C6"/>
        </w:tc>
      </w:tr>
      <w:tr w:rsidR="005A3843" w14:paraId="0DD1FEE0" w14:textId="77777777" w:rsidTr="002A0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D2B0B5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A3843" w:rsidRPr="00323233" w14:paraId="2CA7D4DB" w14:textId="77777777" w:rsidTr="002A06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C2B9929" w14:textId="77777777" w:rsidR="005A3843" w:rsidRDefault="005A3843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9FA62B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AB68527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71F1895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FF1026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1B841C" w14:textId="77777777" w:rsidR="005A3843" w:rsidRPr="008C240A" w:rsidRDefault="005A3843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843" w:rsidRPr="00323233" w14:paraId="74F40704" w14:textId="77777777" w:rsidTr="002A06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9D8F41" w14:textId="77777777" w:rsidR="005A3843" w:rsidRDefault="005A3843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08D8535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03C1EDE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78F19C" w14:textId="77777777" w:rsidR="005A3843" w:rsidRDefault="005A3843" w:rsidP="002A06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3D9A1AB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1C1F91" w14:textId="77777777" w:rsidR="005A3843" w:rsidRPr="008C240A" w:rsidRDefault="005A3843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843" w:rsidRPr="00323233" w14:paraId="3FBFDB8B" w14:textId="77777777" w:rsidTr="002A06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0BE22B5" w14:textId="77777777" w:rsidR="005A3843" w:rsidRDefault="005A3843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465624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637B7F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5857781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464477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BD5055" w14:textId="77777777" w:rsidR="005A3843" w:rsidRPr="008C240A" w:rsidRDefault="005A3843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3843" w14:paraId="7BD08E0E" w14:textId="77777777" w:rsidTr="002A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563757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C95E843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FC1C24" w14:textId="77777777" w:rsidR="005A3843" w:rsidRDefault="005A3843" w:rsidP="002A06C6"/>
        </w:tc>
      </w:tr>
      <w:tr w:rsidR="005A3843" w14:paraId="4EBCFD2E" w14:textId="77777777" w:rsidTr="002A0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E6AE65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5A3843" w14:paraId="644D09B4" w14:textId="77777777" w:rsidTr="002A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9B929" w14:textId="77777777" w:rsidR="005A3843" w:rsidRDefault="005A3843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511F80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93267E4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DC84900" w14:textId="77777777" w:rsidR="005A3843" w:rsidRDefault="005A3843" w:rsidP="002A06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7A58787" w14:textId="77777777" w:rsidR="005A3843" w:rsidRDefault="005A3843" w:rsidP="002A06C6">
            <w:pPr>
              <w:spacing w:after="0"/>
              <w:ind w:left="135"/>
            </w:pPr>
          </w:p>
        </w:tc>
      </w:tr>
      <w:tr w:rsidR="005A3843" w14:paraId="7CFAE7DF" w14:textId="77777777" w:rsidTr="002A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7A190D" w14:textId="77777777" w:rsidR="005A3843" w:rsidRPr="008C240A" w:rsidRDefault="005A3843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91FFFAF" w14:textId="77777777" w:rsidR="005A3843" w:rsidRDefault="005A3843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BA0AF13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E691EDA" w14:textId="77777777" w:rsidR="005A3843" w:rsidRDefault="005A3843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D17ED1" w14:textId="77777777" w:rsidR="005A3843" w:rsidRDefault="005A3843" w:rsidP="002A06C6"/>
        </w:tc>
      </w:tr>
    </w:tbl>
    <w:p w14:paraId="7324BC6B" w14:textId="3CD3D053" w:rsidR="002D33D0" w:rsidRDefault="002D33D0" w:rsidP="002643CA">
      <w:pPr>
        <w:sectPr w:rsidR="002D33D0" w:rsidSect="004A1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B144FA" w14:textId="77777777" w:rsidR="004A1EE6" w:rsidRDefault="004A1EE6" w:rsidP="004A1EE6"/>
    <w:p w14:paraId="3FC78A2E" w14:textId="77777777" w:rsidR="004904F3" w:rsidRDefault="004904F3" w:rsidP="00490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p w14:paraId="68EC3726" w14:textId="77777777" w:rsidR="004904F3" w:rsidRDefault="004904F3" w:rsidP="004904F3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EC494E" w14:paraId="6AA838A0" w14:textId="77777777" w:rsidTr="002A06C6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CE3BDA" w14:textId="77777777" w:rsidR="00EC494E" w:rsidRDefault="00EC4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DB1740" w14:textId="77777777" w:rsidR="00EC494E" w:rsidRDefault="00EC494E" w:rsidP="002A06C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17D23B" w14:textId="77777777" w:rsidR="00EC494E" w:rsidRDefault="00EC4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E9156D" w14:textId="77777777" w:rsidR="00EC494E" w:rsidRDefault="00EC494E" w:rsidP="002A0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E7B0F8" w14:textId="77777777" w:rsidR="00EC494E" w:rsidRDefault="00EC494E" w:rsidP="002A06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CE0AE" w14:textId="77777777" w:rsidR="00EC494E" w:rsidRDefault="00EC4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2C42ABB" w14:textId="77777777" w:rsidR="00EC494E" w:rsidRDefault="00EC494E" w:rsidP="002A06C6">
            <w:pPr>
              <w:spacing w:after="0"/>
              <w:ind w:left="135"/>
            </w:pPr>
          </w:p>
        </w:tc>
      </w:tr>
      <w:tr w:rsidR="00EC494E" w14:paraId="7F6538EC" w14:textId="77777777" w:rsidTr="002A0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913328" w14:textId="77777777" w:rsidR="00EC494E" w:rsidRDefault="00EC494E" w:rsidP="002A0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467FD" w14:textId="77777777" w:rsidR="00EC494E" w:rsidRDefault="00EC494E" w:rsidP="002A06C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1F6224F" w14:textId="77777777" w:rsidR="00EC494E" w:rsidRDefault="00EC4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8F22E3" w14:textId="77777777" w:rsidR="00EC494E" w:rsidRDefault="00EC494E" w:rsidP="002A06C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03A57C7" w14:textId="77777777" w:rsidR="00EC494E" w:rsidRDefault="00EC4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4623B1" w14:textId="77777777" w:rsidR="00EC494E" w:rsidRDefault="00EC494E" w:rsidP="002A06C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2D41233" w14:textId="77777777" w:rsidR="00EC494E" w:rsidRDefault="00EC4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CADA4A" w14:textId="77777777" w:rsidR="00EC494E" w:rsidRDefault="00EC494E" w:rsidP="002A0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24FF5C" w14:textId="77777777" w:rsidR="00EC494E" w:rsidRDefault="00EC494E" w:rsidP="002A06C6"/>
        </w:tc>
      </w:tr>
      <w:tr w:rsidR="00EC494E" w14:paraId="2F3F8DF1" w14:textId="77777777" w:rsidTr="002A0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45A108" w14:textId="77777777" w:rsidR="00EC494E" w:rsidRDefault="00EC4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C494E" w:rsidRPr="00323233" w14:paraId="37963EC5" w14:textId="77777777" w:rsidTr="002A06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4352ED1" w14:textId="77777777" w:rsidR="00EC494E" w:rsidRDefault="00EC4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751E0B6" w14:textId="77777777" w:rsidR="00EC494E" w:rsidRDefault="00EC4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26AFB0" w14:textId="77777777" w:rsidR="00EC494E" w:rsidRDefault="00EC4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62EB94C" w14:textId="77777777" w:rsidR="00EC494E" w:rsidRDefault="00EC4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9876197" w14:textId="77777777" w:rsidR="00EC494E" w:rsidRDefault="00EC4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9B7B48D" w14:textId="77777777" w:rsidR="00EC494E" w:rsidRPr="008C240A" w:rsidRDefault="00EC4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C494E" w:rsidRPr="00323233" w14:paraId="0937C7DD" w14:textId="77777777" w:rsidTr="002A06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9F2D23A" w14:textId="77777777" w:rsidR="00EC494E" w:rsidRDefault="00EC4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377B990" w14:textId="77777777" w:rsidR="00EC494E" w:rsidRDefault="00EC4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3168F84" w14:textId="77777777" w:rsidR="00EC494E" w:rsidRDefault="00EC4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38CC2B9" w14:textId="77777777" w:rsidR="00EC494E" w:rsidRDefault="00EC4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A171225" w14:textId="77777777" w:rsidR="00EC494E" w:rsidRDefault="00EC4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21FCE3D" w14:textId="77777777" w:rsidR="00EC494E" w:rsidRPr="008C240A" w:rsidRDefault="00EC4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C494E" w14:paraId="6B6C18EB" w14:textId="77777777" w:rsidTr="002A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FB2AA0" w14:textId="77777777" w:rsidR="00EC494E" w:rsidRDefault="00EC4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D9EFE96" w14:textId="77777777" w:rsidR="00EC494E" w:rsidRDefault="00EC4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999EC0" w14:textId="77777777" w:rsidR="00EC494E" w:rsidRDefault="00EC494E" w:rsidP="002A06C6"/>
        </w:tc>
      </w:tr>
      <w:tr w:rsidR="00EC494E" w14:paraId="2F65233A" w14:textId="77777777" w:rsidTr="002A0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04E22A" w14:textId="77777777" w:rsidR="00EC494E" w:rsidRDefault="00EC4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C494E" w:rsidRPr="00323233" w14:paraId="766FCA0F" w14:textId="77777777" w:rsidTr="002A06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60523DD" w14:textId="77777777" w:rsidR="00EC494E" w:rsidRDefault="00EC4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E3DAD2E" w14:textId="77777777" w:rsidR="00EC494E" w:rsidRPr="008C240A" w:rsidRDefault="00EC4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F2973A9" w14:textId="77777777" w:rsidR="00EC494E" w:rsidRDefault="00EC4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446EBD8" w14:textId="77777777" w:rsidR="00EC494E" w:rsidRDefault="00EC4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FD281F5" w14:textId="77777777" w:rsidR="00EC494E" w:rsidRDefault="00EC4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9D0483A" w14:textId="77777777" w:rsidR="00EC494E" w:rsidRPr="008C240A" w:rsidRDefault="00EC4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C494E" w:rsidRPr="00323233" w14:paraId="37BA5E12" w14:textId="77777777" w:rsidTr="002A06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9A79E5B" w14:textId="77777777" w:rsidR="00EC494E" w:rsidRDefault="00EC4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E72DB1A" w14:textId="77777777" w:rsidR="00EC494E" w:rsidRDefault="00EC4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74C70AD" w14:textId="77777777" w:rsidR="00EC494E" w:rsidRDefault="00EC4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A8B7CFB" w14:textId="77777777" w:rsidR="00EC494E" w:rsidRDefault="00EC494E" w:rsidP="002A06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4684BF" w14:textId="77777777" w:rsidR="00EC494E" w:rsidRDefault="00EC4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05F6BE1" w14:textId="77777777" w:rsidR="00EC494E" w:rsidRPr="008C240A" w:rsidRDefault="00EC4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C494E" w:rsidRPr="00323233" w14:paraId="06DC1D6A" w14:textId="77777777" w:rsidTr="002A06C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3B7AF63" w14:textId="77777777" w:rsidR="00EC494E" w:rsidRDefault="00EC4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D00A15" w14:textId="77777777" w:rsidR="00EC494E" w:rsidRDefault="00EC4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01FAC69" w14:textId="77777777" w:rsidR="00EC494E" w:rsidRDefault="00EC4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25F761" w14:textId="77777777" w:rsidR="00EC494E" w:rsidRDefault="00EC494E" w:rsidP="002A06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D905022" w14:textId="77777777" w:rsidR="00EC494E" w:rsidRDefault="00EC4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45EE09F" w14:textId="77777777" w:rsidR="00EC494E" w:rsidRPr="008C240A" w:rsidRDefault="00EC4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EC494E" w14:paraId="2A45E249" w14:textId="77777777" w:rsidTr="002A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612354" w14:textId="77777777" w:rsidR="00EC494E" w:rsidRDefault="00EC4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A9533B8" w14:textId="77777777" w:rsidR="00EC494E" w:rsidRDefault="00EC4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EDEA65" w14:textId="77777777" w:rsidR="00EC494E" w:rsidRDefault="00EC494E" w:rsidP="002A06C6"/>
        </w:tc>
      </w:tr>
      <w:tr w:rsidR="00EC494E" w14:paraId="0690694D" w14:textId="77777777" w:rsidTr="002A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06C9D5" w14:textId="77777777" w:rsidR="00EC494E" w:rsidRDefault="00EC4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D79DCE0" w14:textId="77777777" w:rsidR="00EC494E" w:rsidRDefault="00EC4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71B57D1" w14:textId="77777777" w:rsidR="00EC494E" w:rsidRDefault="00EC494E" w:rsidP="002A06C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F04A99E" w14:textId="77777777" w:rsidR="00EC494E" w:rsidRDefault="00EC494E" w:rsidP="002A06C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0EBF12F" w14:textId="77777777" w:rsidR="00EC494E" w:rsidRDefault="00EC494E" w:rsidP="002A06C6">
            <w:pPr>
              <w:spacing w:after="0"/>
              <w:ind w:left="135"/>
            </w:pPr>
          </w:p>
        </w:tc>
      </w:tr>
      <w:tr w:rsidR="00EC494E" w14:paraId="0F5496BE" w14:textId="77777777" w:rsidTr="002A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245E8D" w14:textId="77777777" w:rsidR="00EC494E" w:rsidRPr="008C240A" w:rsidRDefault="00EC4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74C2E2D" w14:textId="77777777" w:rsidR="00EC494E" w:rsidRDefault="00EC4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0943E01" w14:textId="77777777" w:rsidR="00EC494E" w:rsidRDefault="00EC4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21B750B" w14:textId="77777777" w:rsidR="00EC494E" w:rsidRDefault="00EC4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266082E" w14:textId="77777777" w:rsidR="00EC494E" w:rsidRDefault="00EC494E" w:rsidP="002A06C6"/>
        </w:tc>
      </w:tr>
    </w:tbl>
    <w:p w14:paraId="3B4F6F23" w14:textId="77777777" w:rsidR="004904F3" w:rsidRPr="004904F3" w:rsidRDefault="004904F3" w:rsidP="004904F3">
      <w:pPr>
        <w:sectPr w:rsidR="004904F3" w:rsidRPr="004904F3" w:rsidSect="004A1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A98EBD" w14:textId="77777777" w:rsidR="004A1EE6" w:rsidRDefault="004A1EE6" w:rsidP="004A1EE6"/>
    <w:p w14:paraId="72F355EA" w14:textId="77777777" w:rsidR="00A47CFD" w:rsidRDefault="00A47CFD" w:rsidP="00A47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p w14:paraId="5EB3E8EB" w14:textId="77777777" w:rsidR="00A47CFD" w:rsidRDefault="00A47CFD" w:rsidP="00A47CFD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3152B4" w14:paraId="2D911A34" w14:textId="77777777" w:rsidTr="002A06C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E8787C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63295A" w14:textId="77777777" w:rsidR="003152B4" w:rsidRDefault="003152B4" w:rsidP="002A06C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3648A6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C8DD1F6" w14:textId="77777777" w:rsidR="003152B4" w:rsidRDefault="003152B4" w:rsidP="002A0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BC930C" w14:textId="77777777" w:rsidR="003152B4" w:rsidRDefault="003152B4" w:rsidP="002A06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2148A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BAE286" w14:textId="77777777" w:rsidR="003152B4" w:rsidRDefault="003152B4" w:rsidP="002A06C6">
            <w:pPr>
              <w:spacing w:after="0"/>
              <w:ind w:left="135"/>
            </w:pPr>
          </w:p>
        </w:tc>
      </w:tr>
      <w:tr w:rsidR="003152B4" w14:paraId="7D8415FC" w14:textId="77777777" w:rsidTr="002A0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A70978" w14:textId="77777777" w:rsidR="003152B4" w:rsidRDefault="003152B4" w:rsidP="002A0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230C7F" w14:textId="77777777" w:rsidR="003152B4" w:rsidRDefault="003152B4" w:rsidP="002A06C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4A33E0D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590515E" w14:textId="77777777" w:rsidR="003152B4" w:rsidRDefault="003152B4" w:rsidP="002A06C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8E320D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2311AF" w14:textId="77777777" w:rsidR="003152B4" w:rsidRDefault="003152B4" w:rsidP="002A06C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A6A552C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C52305A" w14:textId="77777777" w:rsidR="003152B4" w:rsidRDefault="003152B4" w:rsidP="002A0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15F5D0" w14:textId="77777777" w:rsidR="003152B4" w:rsidRDefault="003152B4" w:rsidP="002A06C6"/>
        </w:tc>
      </w:tr>
      <w:tr w:rsidR="003152B4" w14:paraId="3E4987F3" w14:textId="77777777" w:rsidTr="002A0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4C5444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152B4" w:rsidRPr="00323233" w14:paraId="64125293" w14:textId="77777777" w:rsidTr="002A06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F1478D" w14:textId="77777777" w:rsidR="003152B4" w:rsidRDefault="003152B4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52B0A2" w14:textId="77777777" w:rsidR="003152B4" w:rsidRPr="008C240A" w:rsidRDefault="003152B4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34F0A78" w14:textId="77777777" w:rsidR="003152B4" w:rsidRDefault="003152B4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A5192B4" w14:textId="77777777" w:rsidR="003152B4" w:rsidRDefault="003152B4" w:rsidP="002A06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675FFEC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7E7D63B" w14:textId="77777777" w:rsidR="003152B4" w:rsidRPr="008C240A" w:rsidRDefault="003152B4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52B4" w:rsidRPr="00323233" w14:paraId="4FA282CD" w14:textId="77777777" w:rsidTr="002A06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DF6B3A2" w14:textId="77777777" w:rsidR="003152B4" w:rsidRDefault="003152B4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562CB5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0FE1A4F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F441A98" w14:textId="77777777" w:rsidR="003152B4" w:rsidRDefault="003152B4" w:rsidP="002A06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2BD2784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A1B4D1" w14:textId="77777777" w:rsidR="003152B4" w:rsidRPr="008C240A" w:rsidRDefault="003152B4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52B4" w14:paraId="4BB1FEF4" w14:textId="77777777" w:rsidTr="002A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80DA40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24192AD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4F759" w14:textId="77777777" w:rsidR="003152B4" w:rsidRDefault="003152B4" w:rsidP="002A06C6"/>
        </w:tc>
      </w:tr>
      <w:tr w:rsidR="003152B4" w14:paraId="2996E18F" w14:textId="77777777" w:rsidTr="002A0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8EA685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152B4" w:rsidRPr="00323233" w14:paraId="10C7C714" w14:textId="77777777" w:rsidTr="002A06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C57E8FE" w14:textId="77777777" w:rsidR="003152B4" w:rsidRDefault="003152B4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921B08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723FC0A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A88E878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14B1F76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A029981" w14:textId="77777777" w:rsidR="003152B4" w:rsidRPr="008C240A" w:rsidRDefault="003152B4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52B4" w14:paraId="068A4B48" w14:textId="77777777" w:rsidTr="002A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2D07B5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8D827E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D41082" w14:textId="77777777" w:rsidR="003152B4" w:rsidRDefault="003152B4" w:rsidP="002A06C6"/>
        </w:tc>
      </w:tr>
      <w:tr w:rsidR="003152B4" w14:paraId="22A20855" w14:textId="77777777" w:rsidTr="002A0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76CCF8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152B4" w:rsidRPr="00323233" w14:paraId="6DF00282" w14:textId="77777777" w:rsidTr="002A06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D266E3D" w14:textId="77777777" w:rsidR="003152B4" w:rsidRDefault="003152B4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5FDDF9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D35BB2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5718506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F08E3FD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1F2C36" w14:textId="77777777" w:rsidR="003152B4" w:rsidRPr="008C240A" w:rsidRDefault="003152B4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52B4" w:rsidRPr="00323233" w14:paraId="0D00D561" w14:textId="77777777" w:rsidTr="002A06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B9D2ED6" w14:textId="77777777" w:rsidR="003152B4" w:rsidRDefault="003152B4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1A9A17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F962FBC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FB20ECB" w14:textId="77777777" w:rsidR="003152B4" w:rsidRDefault="003152B4" w:rsidP="002A06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EE773B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3610B72" w14:textId="77777777" w:rsidR="003152B4" w:rsidRPr="008C240A" w:rsidRDefault="003152B4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52B4" w14:paraId="05FE8A22" w14:textId="77777777" w:rsidTr="002A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6B038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A34736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EFA7A0" w14:textId="77777777" w:rsidR="003152B4" w:rsidRDefault="003152B4" w:rsidP="002A06C6"/>
        </w:tc>
      </w:tr>
      <w:tr w:rsidR="003152B4" w14:paraId="2AA73985" w14:textId="77777777" w:rsidTr="002A06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05E823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152B4" w:rsidRPr="00323233" w14:paraId="1F1FB1C6" w14:textId="77777777" w:rsidTr="002A06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C565CA2" w14:textId="77777777" w:rsidR="003152B4" w:rsidRDefault="003152B4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2CB155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9BD4BB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63CF561" w14:textId="77777777" w:rsidR="003152B4" w:rsidRDefault="003152B4" w:rsidP="002A06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B9E765D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2F8575" w14:textId="77777777" w:rsidR="003152B4" w:rsidRPr="008C240A" w:rsidRDefault="003152B4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52B4" w:rsidRPr="00323233" w14:paraId="4B98DC3D" w14:textId="77777777" w:rsidTr="002A06C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F3AB5C" w14:textId="77777777" w:rsidR="003152B4" w:rsidRDefault="003152B4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01A544" w14:textId="77777777" w:rsidR="003152B4" w:rsidRPr="008C240A" w:rsidRDefault="003152B4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22DE80F" w14:textId="77777777" w:rsidR="003152B4" w:rsidRDefault="003152B4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62C76CC" w14:textId="77777777" w:rsidR="003152B4" w:rsidRDefault="003152B4" w:rsidP="002A06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2D62070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A74899" w14:textId="77777777" w:rsidR="003152B4" w:rsidRPr="008C240A" w:rsidRDefault="003152B4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152B4" w14:paraId="032CDB69" w14:textId="77777777" w:rsidTr="002A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45F504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0D560AA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EA14CD" w14:textId="77777777" w:rsidR="003152B4" w:rsidRDefault="003152B4" w:rsidP="002A06C6"/>
        </w:tc>
      </w:tr>
      <w:tr w:rsidR="003152B4" w14:paraId="26EC2EE3" w14:textId="77777777" w:rsidTr="002A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EA03F0" w14:textId="77777777" w:rsidR="003152B4" w:rsidRDefault="003152B4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A60241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1B14FF4" w14:textId="77777777" w:rsidR="003152B4" w:rsidRDefault="003152B4" w:rsidP="002A06C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A552365" w14:textId="77777777" w:rsidR="003152B4" w:rsidRDefault="003152B4" w:rsidP="002A06C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3BDF24" w14:textId="77777777" w:rsidR="003152B4" w:rsidRDefault="003152B4" w:rsidP="002A06C6">
            <w:pPr>
              <w:spacing w:after="0"/>
              <w:ind w:left="135"/>
            </w:pPr>
          </w:p>
        </w:tc>
      </w:tr>
      <w:tr w:rsidR="003152B4" w14:paraId="52F4C0F6" w14:textId="77777777" w:rsidTr="002A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CF86E4" w14:textId="77777777" w:rsidR="003152B4" w:rsidRPr="008C240A" w:rsidRDefault="003152B4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76BD29" w14:textId="77777777" w:rsidR="003152B4" w:rsidRDefault="003152B4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F4389B0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05FCD5" w14:textId="77777777" w:rsidR="003152B4" w:rsidRDefault="003152B4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9C12D55" w14:textId="77777777" w:rsidR="003152B4" w:rsidRDefault="003152B4" w:rsidP="002A06C6"/>
        </w:tc>
      </w:tr>
    </w:tbl>
    <w:p w14:paraId="64B3B15A" w14:textId="77777777" w:rsidR="00A47CFD" w:rsidRDefault="00A47CFD" w:rsidP="00A47CFD"/>
    <w:p w14:paraId="17730909" w14:textId="77777777" w:rsidR="00AA1C04" w:rsidRDefault="00AA1C04" w:rsidP="00AA1C04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32F89E98" w14:textId="332E544B" w:rsidR="00AA1C04" w:rsidRDefault="00AA1C04" w:rsidP="00AA1C04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66"/>
        <w:gridCol w:w="1147"/>
        <w:gridCol w:w="1841"/>
        <w:gridCol w:w="1910"/>
        <w:gridCol w:w="1347"/>
        <w:gridCol w:w="2861"/>
      </w:tblGrid>
      <w:tr w:rsidR="00BC394E" w14:paraId="41747BD6" w14:textId="77777777" w:rsidTr="002A06C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2C080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2FCC9D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C95BE7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D7A7F3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52F901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79280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2C0B26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B471B2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7A78AE" w14:textId="77777777" w:rsidR="00BC394E" w:rsidRDefault="00BC394E" w:rsidP="002A06C6">
            <w:pPr>
              <w:spacing w:after="0"/>
              <w:ind w:left="135"/>
            </w:pPr>
          </w:p>
        </w:tc>
      </w:tr>
      <w:tr w:rsidR="00BC394E" w14:paraId="72B811F1" w14:textId="77777777" w:rsidTr="002A0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BF854E" w14:textId="77777777" w:rsidR="00BC394E" w:rsidRDefault="00BC394E" w:rsidP="002A0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9BC87" w14:textId="77777777" w:rsidR="00BC394E" w:rsidRDefault="00BC394E" w:rsidP="002A06C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7273EA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D5AEED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A4888B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174385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860515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7DC036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439954" w14:textId="77777777" w:rsidR="00BC394E" w:rsidRDefault="00BC394E" w:rsidP="002A0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E10D1" w14:textId="77777777" w:rsidR="00BC394E" w:rsidRDefault="00BC394E" w:rsidP="002A06C6"/>
        </w:tc>
      </w:tr>
      <w:tr w:rsidR="00BC394E" w:rsidRPr="00323233" w14:paraId="34E4AF28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953999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F5D8C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компьютере. Практическая работа № 1 "Включение компьютера и получение информации о его характеристиках"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44C230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DA8EB9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A1F62B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6DBAD8" w14:textId="77777777" w:rsidR="00BC394E" w:rsidRPr="00360B2B" w:rsidRDefault="00BC394E" w:rsidP="002A06C6">
            <w:pPr>
              <w:spacing w:after="0"/>
              <w:ind w:left="135"/>
            </w:pPr>
            <w:r>
              <w:t>9.09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A5C789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394E" w:rsidRPr="00323233" w14:paraId="461177CF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2069F2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D4FA4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35218B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54989B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6F343F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3428BA" w14:textId="77777777" w:rsidR="00BC394E" w:rsidRPr="002C2933" w:rsidRDefault="00BC394E" w:rsidP="002A06C6">
            <w:pPr>
              <w:spacing w:after="0"/>
              <w:ind w:left="135"/>
            </w:pPr>
            <w:r>
              <w:t>16.09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0B7198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C394E" w:rsidRPr="00323233" w14:paraId="5782FE3B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2E24C1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4D0D0" w14:textId="77777777" w:rsidR="00BC394E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Программное обеспечение компьютера. Правовая охрана программ и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№2 "Изучение элементов интерфейса используемой операционной системы"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0B8717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4A5ACA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89E4A2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14C7E3" w14:textId="77777777" w:rsidR="00BC394E" w:rsidRPr="009330CC" w:rsidRDefault="00BC394E" w:rsidP="002A06C6">
            <w:pPr>
              <w:spacing w:after="0"/>
              <w:ind w:left="135"/>
            </w:pPr>
            <w:r>
              <w:t>23.09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45094F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BC394E" w:rsidRPr="00323233" w14:paraId="13A5C0C4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5FF1CD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C338C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папками. Практическая работа №3 "Выполнение основных операций с файлами и папками"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E22ED1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2AE12B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0CEEE9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3634A3" w14:textId="77777777" w:rsidR="00BC394E" w:rsidRPr="00675B4C" w:rsidRDefault="00BC394E" w:rsidP="002A06C6">
            <w:pPr>
              <w:spacing w:after="0"/>
              <w:ind w:left="135"/>
            </w:pPr>
            <w:r>
              <w:t>23.09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8E42CE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C394E" w:rsidRPr="00323233" w14:paraId="10AC2D6C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E0D034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05327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программ-архиваторов. Практическая работа №4 "Использование программы-архиватора"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A2C719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BCF24F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A88DA7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4F080C" w14:textId="77777777" w:rsidR="00BC394E" w:rsidRPr="00EE69E7" w:rsidRDefault="00BC394E" w:rsidP="002A06C6">
            <w:pPr>
              <w:spacing w:after="0"/>
              <w:ind w:left="135"/>
            </w:pPr>
            <w:r>
              <w:t>30.09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F4A008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C394E" w:rsidRPr="00323233" w14:paraId="3ABF24CD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574BE5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76ADC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программы. Практическая работа №5 "Защита информации от компьютерных вирусов с помощью антивирусных программ"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9B2528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ED41F4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07FFFD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F45849" w14:textId="77777777" w:rsidR="00BC394E" w:rsidRPr="0063508A" w:rsidRDefault="00BC394E" w:rsidP="002A06C6">
            <w:pPr>
              <w:spacing w:after="0"/>
              <w:ind w:left="135"/>
            </w:pPr>
            <w:r>
              <w:t>7.10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EBDE61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C394E" w:rsidRPr="00323233" w14:paraId="25202833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F3A629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A5CFF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Компьютерные сети. Поиск информации в сети Интернет. Практическая работа №6 "Поиск </w:t>
            </w:r>
            <w:proofErr w:type="gramStart"/>
            <w:r w:rsidRPr="008C240A">
              <w:rPr>
                <w:rFonts w:ascii="Times New Roman" w:hAnsi="Times New Roman"/>
                <w:color w:val="000000"/>
                <w:sz w:val="24"/>
              </w:rPr>
              <w:t>информации по ключевым словам</w:t>
            </w:r>
            <w:proofErr w:type="gramEnd"/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и по изображению"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0E5DE7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355AC3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E79745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A32740" w14:textId="77777777" w:rsidR="00BC394E" w:rsidRPr="00C0708E" w:rsidRDefault="00BC394E" w:rsidP="002A06C6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25C5C0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BC394E" w:rsidRPr="00323233" w14:paraId="7895AA53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B2F103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D4DAAE" w14:textId="77777777" w:rsidR="00BC394E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безопасного поведения в Интернете.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№7 "Использование сервисов интернет-коммуникаций"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D60FD6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2A81A7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BC8F48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D165B2" w14:textId="77777777" w:rsidR="00BC394E" w:rsidRPr="0096411D" w:rsidRDefault="00BC394E" w:rsidP="002A06C6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373268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BC394E" w:rsidRPr="00323233" w14:paraId="7125D056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B43DBF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18B26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340493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A05816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603848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5BF866" w14:textId="77777777" w:rsidR="00BC394E" w:rsidRPr="0086357F" w:rsidRDefault="00BC394E" w:rsidP="002A06C6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553D84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BC394E" w:rsidRPr="00323233" w14:paraId="1A580322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B655D9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8412C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B8F892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24CCBB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CF1E04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BF5180" w14:textId="77777777" w:rsidR="00BC394E" w:rsidRPr="001037F4" w:rsidRDefault="00BC394E" w:rsidP="002A06C6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A6715E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94E" w:rsidRPr="00323233" w14:paraId="0B5B757B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7CFCFA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1E38D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83852C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98A0A7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58254C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9BAD8D" w14:textId="77777777" w:rsidR="00BC394E" w:rsidRPr="007E7CEC" w:rsidRDefault="00BC394E" w:rsidP="002A06C6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5DC500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BC394E" w:rsidRPr="00323233" w14:paraId="69412522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B6B96A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3E728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F7C697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8A7F9F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4EDED6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C79D0C" w14:textId="77777777" w:rsidR="00BC394E" w:rsidRPr="00E84653" w:rsidRDefault="00BC394E" w:rsidP="002A06C6">
            <w:pPr>
              <w:spacing w:after="0"/>
              <w:ind w:left="135"/>
            </w:pPr>
            <w:r>
              <w:t>2.12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E09F03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BC394E" w:rsidRPr="00323233" w14:paraId="42B8E82C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3A6A8A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5D3CC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алфавите. Практическая работа №8"Определение кода символа в разных кодировках в текстовом процессоре"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6B24A3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693E6E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8CEB29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265EA3" w14:textId="77777777" w:rsidR="00BC394E" w:rsidRPr="00EE2B48" w:rsidRDefault="00BC394E" w:rsidP="002A06C6">
            <w:pPr>
              <w:spacing w:after="0"/>
              <w:ind w:left="135"/>
            </w:pPr>
            <w:r>
              <w:t>9.12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09456B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BC394E" w:rsidRPr="00323233" w14:paraId="0E615D06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AFB2B4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7919C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49EEEF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5FF175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BEFCE8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F91D3C" w14:textId="77777777" w:rsidR="00BC394E" w:rsidRPr="008B70DF" w:rsidRDefault="00BC394E" w:rsidP="002A06C6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E34F2E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E" w:rsidRPr="00323233" w14:paraId="1F3D5FBF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3A6354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1778B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53C3CB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8B3AB6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581B2E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177CFD" w14:textId="77777777" w:rsidR="00BC394E" w:rsidRPr="00742D09" w:rsidRDefault="00BC394E" w:rsidP="002A06C6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22E879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394E" w14:paraId="7853C433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8EEA8C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8AD43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ABCA38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7988E1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8504F8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1C60DB" w14:textId="77777777" w:rsidR="00BC394E" w:rsidRPr="00D835E6" w:rsidRDefault="00BC394E" w:rsidP="002A06C6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BC8554" w14:textId="77777777" w:rsidR="00BC394E" w:rsidRDefault="00BC394E" w:rsidP="002A06C6">
            <w:pPr>
              <w:spacing w:after="0"/>
              <w:ind w:left="135"/>
            </w:pPr>
          </w:p>
        </w:tc>
      </w:tr>
      <w:tr w:rsidR="00BC394E" w:rsidRPr="00323233" w14:paraId="214942F9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9ACCD1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0442C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Цифровое представление непрерывных данных. Практическая работа №9"Определение кода цвета в палитре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в графическом редакторе"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340215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40BF03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ECB8B3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766001" w14:textId="77777777" w:rsidR="00BC394E" w:rsidRPr="009921E0" w:rsidRDefault="00BC394E" w:rsidP="002A06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4DC9F2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BC394E" w:rsidRPr="00323233" w14:paraId="3D8F21CB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9B2041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11043" w14:textId="77777777" w:rsidR="00BC394E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Кодирование цвета. Оценка информационного объёма графических данных для растрового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№10 "Сохранение растрового графического изображения в разных форматах"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49D273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1B6623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2A16D2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BA426B" w14:textId="77777777" w:rsidR="00BC394E" w:rsidRPr="00505926" w:rsidRDefault="00BC394E" w:rsidP="002A06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92CB53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C394E" w:rsidRPr="00323233" w14:paraId="3B669EFC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103F4A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8CBDC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Кодирование звука. Практическая работа№11 " Запись звуковых файлов с различным качеством звучания"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915F75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07EF9B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8000ED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B04211" w14:textId="77777777" w:rsidR="00BC394E" w:rsidRPr="00147B1D" w:rsidRDefault="00BC394E" w:rsidP="002A06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E341F8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C394E" w:rsidRPr="00323233" w14:paraId="146D8EF9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EE05DB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639A5E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25F313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EADB19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E41497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F6BBC5" w14:textId="77777777" w:rsidR="00BC394E" w:rsidRPr="005C5FB1" w:rsidRDefault="00BC394E" w:rsidP="002A06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8E6962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BC394E" w:rsidRPr="00323233" w14:paraId="2E14CE67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12AD0A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53685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Текстовые документы, их ввод и редактирование в текстовом процессоре. Практическая работа №12 "Создание небольших текстовых документов посредством </w:t>
            </w:r>
            <w:r w:rsidRPr="008C240A">
              <w:rPr>
                <w:rFonts w:ascii="Times New Roman" w:hAnsi="Times New Roman"/>
                <w:color w:val="000000"/>
                <w:sz w:val="24"/>
              </w:rPr>
              <w:lastRenderedPageBreak/>
              <w:t>квалифицированного клавиатурного письма с использованием базовых средств текстовых редакторов"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8956A6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CDD8FA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09AAEA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EEA06A" w14:textId="77777777" w:rsidR="00BC394E" w:rsidRPr="006B28B9" w:rsidRDefault="00BC394E" w:rsidP="002A06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8CA7FA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94E" w:rsidRPr="00323233" w14:paraId="5F8CCDBB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3F222D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F139A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документов. Практическая работа №13 "Форматирование текстовых документов (установка параметров страницы документа; форматирование символов и абзацев; вставка колонтитулов и номеров страниц)"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6FF382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DD7FAB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779ADE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7CDEA9" w14:textId="77777777" w:rsidR="00BC394E" w:rsidRPr="00F070AA" w:rsidRDefault="00BC394E" w:rsidP="002A06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76D315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394E" w:rsidRPr="00323233" w14:paraId="4986781E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BD5793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577AB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таблицы. Практическая работа №14 "Вставка в документ формул, таблиц, изображений, оформление списков"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5CD016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A7A44D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56DC4F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4EC7B3" w14:textId="77777777" w:rsidR="00BC394E" w:rsidRPr="009C6798" w:rsidRDefault="00BC394E" w:rsidP="002A06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4FE164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394E" w:rsidRPr="00323233" w14:paraId="2A12F758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BAF8FB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E861C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документы. Практическая работа №15 "Создание небольших текстовых документов с цитатами и ссылками на цитируемые источники"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9B9A3F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6790D98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0B6E97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9E5FC2" w14:textId="77777777" w:rsidR="00BC394E" w:rsidRPr="002B0C35" w:rsidRDefault="00BC394E" w:rsidP="002A06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CC8B91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394E" w14:paraId="6A86A08C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A7B141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7CCA1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81F0EF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0506B8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4DFB176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A7D601" w14:textId="77777777" w:rsidR="00BC394E" w:rsidRPr="00AA020F" w:rsidRDefault="00BC394E" w:rsidP="002A06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C9D1E9" w14:textId="77777777" w:rsidR="00BC394E" w:rsidRDefault="00BC394E" w:rsidP="002A06C6">
            <w:pPr>
              <w:spacing w:after="0"/>
              <w:ind w:left="135"/>
            </w:pPr>
          </w:p>
        </w:tc>
      </w:tr>
      <w:tr w:rsidR="00BC394E" w:rsidRPr="00323233" w14:paraId="489A2519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CA10F2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8F7F1" w14:textId="77777777" w:rsidR="00BC394E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4CC532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35F789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6643F3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497A72" w14:textId="77777777" w:rsidR="00BC394E" w:rsidRPr="00D62A80" w:rsidRDefault="00BC394E" w:rsidP="002A06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EB57F4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394E" w:rsidRPr="00323233" w14:paraId="4C7D7A76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8E1ADA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A9172E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рисунки. Практическая работа №16 "Создание и/или редактирование изображения, в том числе цифровых фотографий, с помощью инструментов растрового графического редактора"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EB0E76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969B09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C67DC4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D38558" w14:textId="77777777" w:rsidR="00BC394E" w:rsidRPr="00493FF0" w:rsidRDefault="00BC394E" w:rsidP="002A06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AF6332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BC394E" w:rsidRPr="00323233" w14:paraId="45AA05C2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CFE01B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51A1D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57AE1D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BF77BB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614209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2F2BE8" w14:textId="77777777" w:rsidR="00BC394E" w:rsidRPr="00876F2F" w:rsidRDefault="00BC394E" w:rsidP="002A06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B45EE9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394E" w:rsidRPr="00323233" w14:paraId="024B9195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ABB9B9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0A44F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Векторная графика. Практическая работа №17 "Создание и редактирование изображения с помощью инструментов векторного графического редактора"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AC23B9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E32C72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2D131D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43298E" w14:textId="77777777" w:rsidR="00BC394E" w:rsidRPr="005F517E" w:rsidRDefault="00BC394E" w:rsidP="002A06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9E2DB0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C394E" w:rsidRPr="00323233" w14:paraId="17109255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1CB009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A17DE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92A540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DA36A1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6EA908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57A359" w14:textId="77777777" w:rsidR="00BC394E" w:rsidRPr="00665ABF" w:rsidRDefault="00BC394E" w:rsidP="002A06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226885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94E" w:rsidRPr="00323233" w14:paraId="0A92C070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CA7C73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5431D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ABC6269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183CCC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E13FBE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572980" w14:textId="77777777" w:rsidR="00BC394E" w:rsidRPr="00236966" w:rsidRDefault="00BC394E" w:rsidP="002A06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DFE64C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394E" w:rsidRPr="00323233" w14:paraId="08EF355D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ED3F76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8633D" w14:textId="77777777" w:rsidR="00BC394E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Добавление на слайд аудиовизуальных данных, анимации и гиперссылок.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№18 "Создание презентации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гиперссылками на основе готовых"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F3FF0A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8C0157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1C5739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4AFFD9" w14:textId="77777777" w:rsidR="00BC394E" w:rsidRPr="006A283D" w:rsidRDefault="00BC394E" w:rsidP="002A06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45EF04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BC394E" w:rsidRPr="00323233" w14:paraId="7631B37C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DEDA25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3A179" w14:textId="77777777" w:rsidR="00BC394E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36653D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D6BD89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320BA8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F61289" w14:textId="77777777" w:rsidR="00BC394E" w:rsidRPr="00826ECE" w:rsidRDefault="00BC394E" w:rsidP="002A06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31D7D4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BC394E" w:rsidRPr="00323233" w14:paraId="06E72567" w14:textId="77777777" w:rsidTr="002A06C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BF8339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1A0031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863396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75EEE4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5A5BCC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807913" w14:textId="77777777" w:rsidR="00BC394E" w:rsidRPr="006045D8" w:rsidRDefault="00BC394E" w:rsidP="002A06C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B1B12F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BC394E" w14:paraId="53964EB5" w14:textId="77777777" w:rsidTr="002A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2A546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0DB6BDC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C5B376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8275DC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F0310C" w14:textId="77777777" w:rsidR="00BC394E" w:rsidRDefault="00BC394E" w:rsidP="002A06C6"/>
        </w:tc>
      </w:tr>
    </w:tbl>
    <w:p w14:paraId="48565C2F" w14:textId="77777777" w:rsidR="00BC394E" w:rsidRDefault="00BC394E" w:rsidP="00BC394E">
      <w:pPr>
        <w:sectPr w:rsidR="00BC394E" w:rsidSect="00BC3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1B4D2B" w14:textId="77777777" w:rsidR="00BC394E" w:rsidRDefault="00BC394E" w:rsidP="00BC3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3818"/>
        <w:gridCol w:w="1166"/>
        <w:gridCol w:w="1841"/>
        <w:gridCol w:w="1910"/>
        <w:gridCol w:w="1347"/>
        <w:gridCol w:w="2861"/>
      </w:tblGrid>
      <w:tr w:rsidR="00BC394E" w14:paraId="4420F0C0" w14:textId="77777777" w:rsidTr="002A06C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C3926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D92811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2F608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057349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24A450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C0875F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164085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615A4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6920EE" w14:textId="77777777" w:rsidR="00BC394E" w:rsidRDefault="00BC394E" w:rsidP="002A06C6">
            <w:pPr>
              <w:spacing w:after="0"/>
              <w:ind w:left="135"/>
            </w:pPr>
          </w:p>
        </w:tc>
      </w:tr>
      <w:tr w:rsidR="00BC394E" w14:paraId="1A664692" w14:textId="77777777" w:rsidTr="002A0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C0C89F" w14:textId="77777777" w:rsidR="00BC394E" w:rsidRDefault="00BC394E" w:rsidP="002A0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DD518F" w14:textId="77777777" w:rsidR="00BC394E" w:rsidRDefault="00BC394E" w:rsidP="002A06C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8E8D9A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DB1EB2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354CA8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CAB980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3B2FB3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A1DBD1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AA916" w14:textId="77777777" w:rsidR="00BC394E" w:rsidRDefault="00BC394E" w:rsidP="002A0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B56166" w14:textId="77777777" w:rsidR="00BC394E" w:rsidRDefault="00BC394E" w:rsidP="002A06C6"/>
        </w:tc>
      </w:tr>
      <w:tr w:rsidR="00BC394E" w:rsidRPr="00323233" w14:paraId="504BE3C7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AE1193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519A2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151E8A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4160F0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3091A2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4FC167" w14:textId="77777777" w:rsidR="00BC394E" w:rsidRPr="00A82113" w:rsidRDefault="00BC394E" w:rsidP="002A06C6">
            <w:pPr>
              <w:spacing w:after="0"/>
              <w:ind w:left="135"/>
            </w:pPr>
            <w:r>
              <w:t>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BB662F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394E" w:rsidRPr="00323233" w14:paraId="12D0A66E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6E26CF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D37AB0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168136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67D533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6AE489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CE41E6" w14:textId="77777777" w:rsidR="00BC394E" w:rsidRPr="00F07916" w:rsidRDefault="00BC394E" w:rsidP="002A06C6">
            <w:pPr>
              <w:spacing w:after="0"/>
              <w:ind w:left="135"/>
            </w:pPr>
            <w:r>
              <w:t>14.09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C2DE23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C394E" w:rsidRPr="00323233" w14:paraId="3DE10F91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8D88E6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9CF92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2D0315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C1DF7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763E56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422628" w14:textId="77777777" w:rsidR="00BC394E" w:rsidRPr="00856378" w:rsidRDefault="00BC394E" w:rsidP="002A06C6">
            <w:pPr>
              <w:spacing w:after="0"/>
              <w:ind w:left="135"/>
            </w:pPr>
            <w:r>
              <w:t>21.09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BEC038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BC394E" w:rsidRPr="00323233" w14:paraId="2344C61D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1F04D0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8A949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530399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BDF99E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1E181D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8FD1CC" w14:textId="77777777" w:rsidR="00BC394E" w:rsidRPr="00847AD8" w:rsidRDefault="00BC394E" w:rsidP="002A06C6">
            <w:pPr>
              <w:spacing w:after="0"/>
              <w:ind w:left="135"/>
            </w:pPr>
            <w:r>
              <w:t>28.09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7060F7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BC394E" w:rsidRPr="00323233" w14:paraId="0B598233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710CF8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B560B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F0B691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98B8F6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FC7881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A7BD1D" w14:textId="77777777" w:rsidR="00BC394E" w:rsidRPr="00377058" w:rsidRDefault="00BC394E" w:rsidP="002A06C6">
            <w:pPr>
              <w:spacing w:after="0"/>
              <w:ind w:left="135"/>
            </w:pPr>
            <w:r>
              <w:t>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0EC99F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94E" w:rsidRPr="00323233" w14:paraId="1085D49F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E4A32A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54446B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D1A59F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CB9C34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344FC2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E48949" w14:textId="77777777" w:rsidR="00BC394E" w:rsidRPr="0096411D" w:rsidRDefault="00BC394E" w:rsidP="002A06C6">
            <w:pPr>
              <w:spacing w:after="0"/>
              <w:ind w:left="135"/>
            </w:pPr>
            <w:r>
              <w:t>12.10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739E1F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E" w:rsidRPr="00323233" w14:paraId="5E6EFB0D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3A8491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CA057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A01892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DB999D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A1108D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04B616" w14:textId="77777777" w:rsidR="00BC394E" w:rsidRPr="0096411D" w:rsidRDefault="00BC394E" w:rsidP="002A06C6">
            <w:pPr>
              <w:spacing w:after="0"/>
              <w:ind w:left="135"/>
            </w:pPr>
            <w:r>
              <w:t>19.10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CA1AB2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C394E" w:rsidRPr="00323233" w14:paraId="40F3196B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A1FA23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05F770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F28504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E5B1B6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DF62FE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E575E1" w14:textId="77777777" w:rsidR="00BC394E" w:rsidRPr="008D3740" w:rsidRDefault="00BC394E" w:rsidP="002A06C6">
            <w:pPr>
              <w:spacing w:after="0"/>
              <w:ind w:left="135"/>
            </w:pPr>
            <w:r>
              <w:t>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E7F6C7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BC394E" w:rsidRPr="00323233" w14:paraId="6549F290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22F1A4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CFD43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ACE7A2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3EE1BB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669F65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FDC513" w14:textId="77777777" w:rsidR="00BC394E" w:rsidRPr="00491258" w:rsidRDefault="00BC394E" w:rsidP="002A06C6">
            <w:pPr>
              <w:spacing w:after="0"/>
              <w:ind w:left="135"/>
            </w:pPr>
            <w:r>
              <w:t>16.11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7E4C83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C394E" w14:paraId="598383B4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EB6843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0BB180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A54933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F6113A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FFC6E5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7E1D75" w14:textId="77777777" w:rsidR="00BC394E" w:rsidRPr="008168BD" w:rsidRDefault="00BC394E" w:rsidP="002A06C6">
            <w:pPr>
              <w:spacing w:after="0"/>
              <w:ind w:left="135"/>
            </w:pPr>
            <w:r>
              <w:t>23.11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3CB1F2" w14:textId="77777777" w:rsidR="00BC394E" w:rsidRDefault="00BC394E" w:rsidP="002A06C6">
            <w:pPr>
              <w:spacing w:after="0"/>
              <w:ind w:left="135"/>
            </w:pPr>
          </w:p>
        </w:tc>
      </w:tr>
      <w:tr w:rsidR="00BC394E" w:rsidRPr="00323233" w14:paraId="07DF7BBB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608030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226538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91B629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063229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BF5BFB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38AD95" w14:textId="77777777" w:rsidR="00BC394E" w:rsidRPr="00CA4E96" w:rsidRDefault="00BC394E" w:rsidP="002A06C6">
            <w:pPr>
              <w:spacing w:after="0"/>
              <w:ind w:left="135"/>
            </w:pPr>
            <w:r>
              <w:t>30.11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6821A4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BC394E" w:rsidRPr="00323233" w14:paraId="701D863A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9A5ED2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4665E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481A50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2633C5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A9CFC10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7EB015" w14:textId="77777777" w:rsidR="00BC394E" w:rsidRPr="006E2C48" w:rsidRDefault="00BC394E" w:rsidP="002A06C6">
            <w:pPr>
              <w:spacing w:after="0"/>
              <w:ind w:left="135"/>
            </w:pPr>
            <w:r>
              <w:t>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35C6EE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BC394E" w:rsidRPr="00323233" w14:paraId="4BFDA615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B36352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60B31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183ECD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2E1CCE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13FEF9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298546" w14:textId="77777777" w:rsidR="00BC394E" w:rsidRPr="0072421E" w:rsidRDefault="00BC394E" w:rsidP="002A06C6">
            <w:pPr>
              <w:spacing w:after="0"/>
              <w:ind w:left="135"/>
            </w:pPr>
            <w:r>
              <w:t>14.12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EAC112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94E" w:rsidRPr="00323233" w14:paraId="313DA353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D94599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FF3D9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4A8993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8C99A8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EF7FEC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0B5BEC" w14:textId="77777777" w:rsidR="00BC394E" w:rsidRPr="000A0D19" w:rsidRDefault="00BC394E" w:rsidP="002A06C6">
            <w:pPr>
              <w:spacing w:after="0"/>
              <w:ind w:left="135"/>
            </w:pPr>
            <w:r>
              <w:t>21.12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D248BF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BC394E" w14:paraId="232C1C30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AF7C1F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398A59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7D7769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5AD362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6C2114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3DEB3B" w14:textId="77777777" w:rsidR="00BC394E" w:rsidRPr="00452908" w:rsidRDefault="00BC394E" w:rsidP="002A06C6">
            <w:pPr>
              <w:spacing w:after="0"/>
              <w:ind w:left="135"/>
            </w:pPr>
            <w:r>
              <w:t>28.12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763717" w14:textId="77777777" w:rsidR="00BC394E" w:rsidRDefault="00BC394E" w:rsidP="002A06C6">
            <w:pPr>
              <w:spacing w:after="0"/>
              <w:ind w:left="135"/>
            </w:pPr>
          </w:p>
        </w:tc>
      </w:tr>
      <w:tr w:rsidR="00BC394E" w14:paraId="42A068F9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422511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4EFE3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C3DB44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BF86A8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9DDBC3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047DB6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579FF6" w14:textId="77777777" w:rsidR="00BC394E" w:rsidRDefault="00BC394E" w:rsidP="002A06C6">
            <w:pPr>
              <w:spacing w:after="0"/>
              <w:ind w:left="135"/>
            </w:pPr>
          </w:p>
        </w:tc>
      </w:tr>
      <w:tr w:rsidR="00BC394E" w:rsidRPr="00323233" w14:paraId="400AE242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E7F2AC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57EA2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E7F800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21E818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D1E797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AE63E6" w14:textId="77777777" w:rsidR="00BC394E" w:rsidRPr="006C3528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3B3270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94E" w:rsidRPr="00323233" w14:paraId="29A24B9F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96C348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CEA209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алгоритма. Практическая работа №1 "Создание и выполнение на компьютере несложных алгоритмов с использованием циклов и ветвлений для управления исполнителями, такими как Робот, Черепашка, Чертёжник."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2AF6EF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4FE320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C91438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19A121" w14:textId="77777777" w:rsidR="00BC394E" w:rsidRPr="00595886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474155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BC394E" w:rsidRPr="00323233" w14:paraId="176AE4A7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3BE243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3F376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циклов для управления формальными исполнителями. Практическая работа №2 </w:t>
            </w:r>
            <w:r w:rsidRPr="008C240A">
              <w:rPr>
                <w:rFonts w:ascii="Times New Roman" w:hAnsi="Times New Roman"/>
                <w:color w:val="000000"/>
                <w:sz w:val="24"/>
              </w:rPr>
              <w:lastRenderedPageBreak/>
              <w:t>"Преобразование алгоритма из одной формы записи в другую"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7FEEE1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FBEEA1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FE5581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23067C" w14:textId="77777777" w:rsidR="00BC394E" w:rsidRPr="00040655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BCADF9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E" w:rsidRPr="00323233" w14:paraId="66C1B9AA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D2A12C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7E1243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исполнителями. Практическая работа №3 "Разработка для формального исполнителя алгоритма, приводящего к требуемому результату при конкретных исходных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8F8927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8D7DE6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23CD81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8F8562" w14:textId="77777777" w:rsidR="00BC394E" w:rsidRPr="004A26B1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FCF14C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E" w:rsidRPr="00323233" w14:paraId="1095F335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FC8C6B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3C0A8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Выполнение алгоритмов. Практическая работа №4 "«Ручное» исполнение готовых алгоритмов при конкретных исходных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22DA6E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2268EF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204A6D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D41AE1" w14:textId="77777777" w:rsidR="00BC394E" w:rsidRPr="0079044D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180574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94E" w:rsidRPr="00323233" w14:paraId="26173C08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9FF757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0C290" w14:textId="77777777" w:rsidR="00BC394E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94CEC0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CC7DAE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FE65A3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8DE77F" w14:textId="77777777" w:rsidR="00BC394E" w:rsidRPr="00BF5D14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F6BF57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E" w14:paraId="174F7C39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66C70F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F8794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311FA4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97BF7B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99908D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4B33E8" w14:textId="77777777" w:rsidR="00BC394E" w:rsidRPr="00DE391F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133E72" w14:textId="77777777" w:rsidR="00BC394E" w:rsidRDefault="00BC394E" w:rsidP="002A06C6">
            <w:pPr>
              <w:spacing w:after="0"/>
              <w:ind w:left="135"/>
            </w:pPr>
          </w:p>
        </w:tc>
      </w:tr>
      <w:tr w:rsidR="00BC394E" w14:paraId="1E4AD594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5D6442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DC11BE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A170BA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6E6D14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5B8C7B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2919F5" w14:textId="77777777" w:rsidR="00BC394E" w:rsidRPr="007928E9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D5AC97" w14:textId="77777777" w:rsidR="00BC394E" w:rsidRDefault="00BC394E" w:rsidP="002A06C6">
            <w:pPr>
              <w:spacing w:after="0"/>
              <w:ind w:left="135"/>
            </w:pPr>
          </w:p>
        </w:tc>
      </w:tr>
      <w:tr w:rsidR="00BC394E" w14:paraId="6E6611D2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F05580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CD4F6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Программирование линейных алгоритмов. Практическая работа №5 "Программирование линейных алгоритмов, </w:t>
            </w:r>
            <w:r w:rsidRPr="008C240A">
              <w:rPr>
                <w:rFonts w:ascii="Times New Roman" w:hAnsi="Times New Roman"/>
                <w:color w:val="000000"/>
                <w:sz w:val="24"/>
              </w:rPr>
              <w:lastRenderedPageBreak/>
              <w:t>предполагающих вычисление арифметических и логических выражений на изучаемом языке программирования (Паскаль)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52A373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557AEB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598B39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3EDB4F" w14:textId="77777777" w:rsidR="00BC394E" w:rsidRPr="005C45C4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7011C2" w14:textId="77777777" w:rsidR="00BC394E" w:rsidRDefault="00BC394E" w:rsidP="002A06C6">
            <w:pPr>
              <w:spacing w:after="0"/>
              <w:ind w:left="135"/>
            </w:pPr>
          </w:p>
        </w:tc>
      </w:tr>
      <w:tr w:rsidR="00BC394E" w14:paraId="0FA5C4E5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C69707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9CDD8E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ветвления. Практическая работа №6 "Разработка программ, содержащих оператор (операторы) ветвления, на изучаемом языке программирования Паскаль"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EC6DA6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3743B6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2D5EC2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98F073" w14:textId="77777777" w:rsidR="00BC394E" w:rsidRPr="00A35A8E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4D398D" w14:textId="77777777" w:rsidR="00BC394E" w:rsidRDefault="00BC394E" w:rsidP="002A06C6">
            <w:pPr>
              <w:spacing w:after="0"/>
              <w:ind w:left="135"/>
            </w:pPr>
          </w:p>
        </w:tc>
      </w:tr>
      <w:tr w:rsidR="00BC394E" w14:paraId="2C3D8A49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7F4388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E970A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054449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195C57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F85BCE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E6E4C0" w14:textId="77777777" w:rsidR="00BC394E" w:rsidRPr="006919C0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E25757" w14:textId="77777777" w:rsidR="00BC394E" w:rsidRDefault="00BC394E" w:rsidP="002A06C6">
            <w:pPr>
              <w:spacing w:after="0"/>
              <w:ind w:left="135"/>
            </w:pPr>
          </w:p>
        </w:tc>
      </w:tr>
      <w:tr w:rsidR="00BC394E" w14:paraId="705F4E53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EED8A7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FA591C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3943DD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ED5412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BF07C4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9999C8" w14:textId="77777777" w:rsidR="00BC394E" w:rsidRPr="005A1979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AD749C" w14:textId="77777777" w:rsidR="00BC394E" w:rsidRDefault="00BC394E" w:rsidP="002A06C6">
            <w:pPr>
              <w:spacing w:after="0"/>
              <w:ind w:left="135"/>
            </w:pPr>
          </w:p>
        </w:tc>
      </w:tr>
      <w:tr w:rsidR="00BC394E" w:rsidRPr="00323233" w14:paraId="2AB247D0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4CB533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D02080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Цикл с переменной. Практическая работа №7 "Разработка программ, содержащих оператор (операторы) цикла, на изучаемом языке программирования Паскаль"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B7B801A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BEE48BA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68E05C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740CA0" w14:textId="77777777" w:rsidR="00BC394E" w:rsidRPr="00971FDD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1542D8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94E" w:rsidRPr="00323233" w14:paraId="6F7219F9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79CD42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41686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A0D956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BE9D18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9D8E4B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688E5E" w14:textId="77777777" w:rsidR="00BC394E" w:rsidRPr="00C52298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2A6BB0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E" w:rsidRPr="00323233" w14:paraId="7BDB1ECC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5B59E6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948A85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92F27A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6CE3D8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6DD825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09D4E3" w14:textId="77777777" w:rsidR="00BC394E" w:rsidRPr="005F3392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38F350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94E" w:rsidRPr="00323233" w14:paraId="2CE6C096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39770A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88915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Анализ алгоритмов. Определение возможных результатов работы </w:t>
            </w:r>
            <w:r w:rsidRPr="008C240A"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CFCB4A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B6957F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920B24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C25465" w14:textId="77777777" w:rsidR="00BC394E" w:rsidRPr="00D940C9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2C8B3F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394E" w14:paraId="625BC928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770606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2ECB41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38437E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823287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D96BB0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052882" w14:textId="77777777" w:rsidR="00BC394E" w:rsidRPr="00760AB9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F000CF" w14:textId="77777777" w:rsidR="00BC394E" w:rsidRDefault="00BC394E" w:rsidP="002A06C6">
            <w:pPr>
              <w:spacing w:after="0"/>
              <w:ind w:left="135"/>
            </w:pPr>
          </w:p>
        </w:tc>
      </w:tr>
      <w:tr w:rsidR="00BC394E" w:rsidRPr="00323233" w14:paraId="0CEC9FA8" w14:textId="77777777" w:rsidTr="002A06C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40FA11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645A7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6AEBAA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DFA3FD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A2E279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D71352" w14:textId="77777777" w:rsidR="00BC394E" w:rsidRPr="0028675E" w:rsidRDefault="00BC394E" w:rsidP="002A06C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0D290C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BC394E" w14:paraId="5D3E9ACC" w14:textId="77777777" w:rsidTr="002A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B5B1E4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11766B12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F6531B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DEE3D0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D67476" w14:textId="77777777" w:rsidR="00BC394E" w:rsidRDefault="00BC394E" w:rsidP="002A06C6"/>
        </w:tc>
      </w:tr>
    </w:tbl>
    <w:p w14:paraId="45C56C56" w14:textId="77777777" w:rsidR="00BC394E" w:rsidRDefault="00BC394E" w:rsidP="00BC394E">
      <w:pPr>
        <w:sectPr w:rsidR="00BC394E" w:rsidSect="00BC3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D9EC1E" w14:textId="77777777" w:rsidR="00BC394E" w:rsidRDefault="00BC394E" w:rsidP="00BC39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BC394E" w14:paraId="410AC346" w14:textId="77777777" w:rsidTr="002A06C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4422AC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F31047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C44DEE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EE9102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3DC2C9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665051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F240F37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87802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3D0EC6C" w14:textId="77777777" w:rsidR="00BC394E" w:rsidRDefault="00BC394E" w:rsidP="002A06C6">
            <w:pPr>
              <w:spacing w:after="0"/>
              <w:ind w:left="135"/>
            </w:pPr>
          </w:p>
        </w:tc>
      </w:tr>
      <w:tr w:rsidR="00BC394E" w14:paraId="716C9FB8" w14:textId="77777777" w:rsidTr="002A06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23EAD" w14:textId="77777777" w:rsidR="00BC394E" w:rsidRDefault="00BC394E" w:rsidP="002A0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B626A" w14:textId="77777777" w:rsidR="00BC394E" w:rsidRDefault="00BC394E" w:rsidP="002A06C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DB681C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35A75A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6215D6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ECB365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AAFEE3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011218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0156F" w14:textId="77777777" w:rsidR="00BC394E" w:rsidRDefault="00BC394E" w:rsidP="002A06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320C3" w14:textId="77777777" w:rsidR="00BC394E" w:rsidRDefault="00BC394E" w:rsidP="002A06C6"/>
        </w:tc>
      </w:tr>
      <w:tr w:rsidR="00BC394E" w:rsidRPr="00323233" w14:paraId="5A53DC23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384F9A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52A73A" w14:textId="77777777" w:rsidR="00BC394E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E645A5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0AA228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FBC2DB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6F1BBB" w14:textId="77777777" w:rsidR="00BC394E" w:rsidRPr="003F7D44" w:rsidRDefault="00BC394E" w:rsidP="002A06C6">
            <w:pPr>
              <w:spacing w:after="0"/>
              <w:ind w:left="135"/>
            </w:pPr>
            <w:r>
              <w:t>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87BC6A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BC394E" w:rsidRPr="00323233" w14:paraId="2BC67FAE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311C4E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7C444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D115B5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3A92A6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18D89A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3A4DCE" w14:textId="77777777" w:rsidR="00BC394E" w:rsidRPr="002C2933" w:rsidRDefault="00BC394E" w:rsidP="002A06C6">
            <w:pPr>
              <w:spacing w:after="0"/>
              <w:ind w:left="135"/>
            </w:pPr>
            <w:r>
              <w:t>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C7CB14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BC394E" w:rsidRPr="00323233" w14:paraId="5D0A401C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1CFFA3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810B7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веб-страниц. Практическая работа №1 "Создание комплексных информационных объектов в виде веб-страниц, включающих графические объекты, с использованием конструкторов (шаблонов)"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F62A1A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B9F751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51D065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B470CF" w14:textId="77777777" w:rsidR="00BC394E" w:rsidRPr="009330CC" w:rsidRDefault="00BC394E" w:rsidP="002A06C6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587EEF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C394E" w:rsidRPr="00323233" w14:paraId="1F05A541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4A4F3B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CE7B33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Виды деятельности в сети Интернет. Практическая работа №2 "Знакомство с механизмами обеспечения приватности и безопасной работы с ресурсами сети Интернет, методами аутентификации, в том числе </w:t>
            </w:r>
            <w:r w:rsidRPr="008C240A">
              <w:rPr>
                <w:rFonts w:ascii="Times New Roman" w:hAnsi="Times New Roman"/>
                <w:color w:val="000000"/>
                <w:sz w:val="24"/>
              </w:rPr>
              <w:lastRenderedPageBreak/>
              <w:t>применяемыми в сервисах госуслуг"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593B9A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50683F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BC28E8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7A14F6" w14:textId="77777777" w:rsidR="00BC394E" w:rsidRPr="00675B4C" w:rsidRDefault="00BC394E" w:rsidP="002A06C6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83028D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394E" w:rsidRPr="00323233" w14:paraId="16069384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A173C6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E33F81" w14:textId="77777777" w:rsidR="00BC394E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Облачные технологии. Использование онлайн-офиса для разработки документов.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№3 "Использование онлайн-офиса для разработки документов"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082A21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450DF9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360F6E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FAC01C" w14:textId="77777777" w:rsidR="00BC394E" w:rsidRPr="00EE69E7" w:rsidRDefault="00BC394E" w:rsidP="002A06C6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A8C125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94E" w:rsidRPr="00323233" w14:paraId="2C8DE935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55F816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1B2243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пространстве». Практическая работа №4"Поиск информации в сети Интернет по запросам с использованием логических операций"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FE15A5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912259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DF8E24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5CE4CD" w14:textId="77777777" w:rsidR="00BC394E" w:rsidRPr="0063508A" w:rsidRDefault="00BC394E" w:rsidP="002A06C6">
            <w:pPr>
              <w:spacing w:after="0"/>
              <w:ind w:left="135"/>
            </w:pPr>
            <w:r>
              <w:t>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C271A0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BC394E" w:rsidRPr="00323233" w14:paraId="432BB5BA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38672D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DB09C8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130EBA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28E3F1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BD5D76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B7213A" w14:textId="77777777" w:rsidR="00BC394E" w:rsidRPr="00C0708E" w:rsidRDefault="00BC394E" w:rsidP="002A06C6">
            <w:pPr>
              <w:spacing w:after="0"/>
              <w:ind w:left="135"/>
            </w:pPr>
            <w:r>
              <w:t>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82921B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BC394E" w:rsidRPr="00323233" w14:paraId="075B13FF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E788F1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D86BB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A66D1A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B46EFC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12B302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6A1824" w14:textId="77777777" w:rsidR="00BC394E" w:rsidRPr="0096411D" w:rsidRDefault="00BC394E" w:rsidP="002A06C6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2CCA56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394E" w14:paraId="342B2E8E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1ACD71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483D8B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данных. Практическая работа №5 "Создание однотабличной базы данных. Поиск данных в готовой базе"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6DE100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5D9F3B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B2794B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E40A70" w14:textId="77777777" w:rsidR="00BC394E" w:rsidRPr="0086357F" w:rsidRDefault="00BC394E" w:rsidP="002A06C6">
            <w:pPr>
              <w:spacing w:after="0"/>
              <w:ind w:left="135"/>
            </w:pPr>
            <w:r>
              <w:t>6.11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713C83" w14:textId="77777777" w:rsidR="00BC394E" w:rsidRDefault="00BC394E" w:rsidP="002A06C6">
            <w:pPr>
              <w:spacing w:after="0"/>
              <w:ind w:left="135"/>
            </w:pPr>
          </w:p>
        </w:tc>
      </w:tr>
      <w:tr w:rsidR="00BC394E" w14:paraId="06FB0865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A5C391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4C848B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858D81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9272DD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4D82CA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9F7EFD" w14:textId="77777777" w:rsidR="00BC394E" w:rsidRPr="001037F4" w:rsidRDefault="00BC394E" w:rsidP="002A06C6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D77045" w14:textId="77777777" w:rsidR="00BC394E" w:rsidRDefault="00BC394E" w:rsidP="002A06C6">
            <w:pPr>
              <w:spacing w:after="0"/>
              <w:ind w:left="135"/>
            </w:pPr>
          </w:p>
        </w:tc>
      </w:tr>
      <w:tr w:rsidR="00BC394E" w14:paraId="05A01F61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7DD1F2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C2726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дерева. Практическая работа №6 "Работа с готовыми компьютерными моделями из различных предметных областей"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A6CEC5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573FF8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3DF637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1B961D" w14:textId="77777777" w:rsidR="00BC394E" w:rsidRPr="007E7CEC" w:rsidRDefault="00BC394E" w:rsidP="002A06C6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5AB35E" w14:textId="77777777" w:rsidR="00BC394E" w:rsidRDefault="00BC394E" w:rsidP="002A06C6">
            <w:pPr>
              <w:spacing w:after="0"/>
              <w:ind w:left="135"/>
            </w:pPr>
          </w:p>
        </w:tc>
      </w:tr>
      <w:tr w:rsidR="00BC394E" w:rsidRPr="00323233" w14:paraId="63835D3A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E07406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CFF554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Математическое моделирование. Практическая работа №7 "Программная реализация простейших математических моделей"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0367C4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B09249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E8CA53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A6706C" w14:textId="77777777" w:rsidR="00BC394E" w:rsidRPr="00E84653" w:rsidRDefault="00BC394E" w:rsidP="002A06C6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33C7C3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BC394E" w:rsidRPr="00323233" w14:paraId="6C041C11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9C6EA9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4E1526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8E1EC8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3FBF89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A3E5A7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AE0D50" w14:textId="77777777" w:rsidR="00BC394E" w:rsidRPr="00EE2B48" w:rsidRDefault="00BC394E" w:rsidP="002A06C6">
            <w:pPr>
              <w:spacing w:after="0"/>
              <w:ind w:left="135"/>
            </w:pPr>
            <w:r>
              <w:t>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418125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C394E" w:rsidRPr="00323233" w14:paraId="4D357E9D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B597C8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CD98D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82E6D7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DEA03F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B65811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5D7372" w14:textId="77777777" w:rsidR="00BC394E" w:rsidRPr="008B70DF" w:rsidRDefault="00BC394E" w:rsidP="002A06C6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22AC38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C394E" w:rsidRPr="00323233" w14:paraId="6AF9B79A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473590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DEA615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Составление алгоритмов и программ с использованием ветвлений, циклов и вспомогательных алгоритмов. Практическая работа №8"Составление программ с </w:t>
            </w:r>
            <w:r w:rsidRPr="008C240A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вспомогательных алгоритмов для управления исполнителями Чертёжник"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966C7D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CCD0CD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7316B2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3A9CC8" w14:textId="77777777" w:rsidR="00BC394E" w:rsidRPr="00742D09" w:rsidRDefault="00BC394E" w:rsidP="002A06C6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9D70B6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BC394E" w:rsidRPr="00323233" w14:paraId="5D7C3426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0585B6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746D9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95C15B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27A7AF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58C66F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C14C7E" w14:textId="77777777" w:rsidR="00BC394E" w:rsidRPr="00D835E6" w:rsidRDefault="00BC394E" w:rsidP="002A06C6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A05225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94E" w:rsidRPr="00323233" w14:paraId="1072949C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E9866D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D6B74D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Типовые алгоритмы обработки массивов. Практическая работа №9 "Составление и отладка программ, реализующих типовые алгоритмы обработки одномерных числовых массивов, на одном из языков программирования </w:t>
            </w:r>
            <w:proofErr w:type="gramStart"/>
            <w:r w:rsidRPr="008C240A">
              <w:rPr>
                <w:rFonts w:ascii="Times New Roman" w:hAnsi="Times New Roman"/>
                <w:color w:val="000000"/>
                <w:sz w:val="24"/>
              </w:rPr>
              <w:t>( Паскаль</w:t>
            </w:r>
            <w:proofErr w:type="gramEnd"/>
            <w:r w:rsidRPr="008C240A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42C530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939AF7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ACD3B0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41FE9A" w14:textId="77777777" w:rsidR="00BC394E" w:rsidRPr="009921E0" w:rsidRDefault="00BC394E" w:rsidP="002A0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D1107F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BC394E" w14:paraId="67CE214B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BBDF32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6E2F52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1A326E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0D9767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762468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5F8965" w14:textId="77777777" w:rsidR="00BC394E" w:rsidRPr="00505926" w:rsidRDefault="00BC394E" w:rsidP="002A0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26927A" w14:textId="77777777" w:rsidR="00BC394E" w:rsidRDefault="00BC394E" w:rsidP="002A06C6">
            <w:pPr>
              <w:spacing w:after="0"/>
              <w:ind w:left="135"/>
            </w:pPr>
          </w:p>
        </w:tc>
      </w:tr>
      <w:tr w:rsidR="00BC394E" w:rsidRPr="00323233" w14:paraId="698526B0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E030C8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C5022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5AFC45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8CCDB0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BBC4FC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80CEAF" w14:textId="77777777" w:rsidR="00BC394E" w:rsidRDefault="00BC394E" w:rsidP="002A0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86194B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E" w:rsidRPr="00323233" w14:paraId="4B836CD1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2A22FA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CA005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E3B96E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4D9418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371C1D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3E2B45" w14:textId="77777777" w:rsidR="00BC394E" w:rsidRPr="005C5FB1" w:rsidRDefault="00BC394E" w:rsidP="002A0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0EF2C0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394E" w:rsidRPr="00323233" w14:paraId="7B020205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F26931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A396A" w14:textId="77777777" w:rsidR="00BC394E" w:rsidRDefault="00BC394E" w:rsidP="002A06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3995B1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305647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6ADDBA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C8ECAF" w14:textId="77777777" w:rsidR="00BC394E" w:rsidRPr="006B28B9" w:rsidRDefault="00BC394E" w:rsidP="002A0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2CAD53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C394E" w:rsidRPr="00323233" w14:paraId="1E01EFA3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474DA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D38C91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Роботизированные системы. Практическая работа №10 "Знакомство с учебной средой разработки программ управления движущимися роботами"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C44115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01BB7E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8283CD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071DB4" w14:textId="77777777" w:rsidR="00BC394E" w:rsidRPr="00F070AA" w:rsidRDefault="00BC394E" w:rsidP="002A0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0B27C8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BC394E" w:rsidRPr="00323233" w14:paraId="65FFA83D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5311BD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C4B1D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3A6E01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9AE75D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AAD42B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9A5959" w14:textId="77777777" w:rsidR="00BC394E" w:rsidRPr="009C6798" w:rsidRDefault="00BC394E" w:rsidP="002A0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62A277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BC394E" w:rsidRPr="00323233" w14:paraId="1B9E94A5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E6136A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838885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таблиц. Практическая работа №11 "Ввод данных и формул, оформление таблицы"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194D4E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B76DE5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FFCBBF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384B42" w14:textId="77777777" w:rsidR="00BC394E" w:rsidRPr="002B0C35" w:rsidRDefault="00BC394E" w:rsidP="002A0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ABF9E4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BC394E" w:rsidRPr="00323233" w14:paraId="12836530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B93850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21BA5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DB66D4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049D58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151A00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935474" w14:textId="77777777" w:rsidR="00BC394E" w:rsidRPr="003D163F" w:rsidRDefault="00BC394E" w:rsidP="002A0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1BD9E8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BC394E" w:rsidRPr="00323233" w14:paraId="0F205C87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CD95FD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FFE38D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диапазоне. Практическая работа №12 "Сортировка и фильтрация данных в электронных таблицах"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C96D7D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A4960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5DB01C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39D98B" w14:textId="77777777" w:rsidR="00BC394E" w:rsidRPr="00D62A80" w:rsidRDefault="00BC394E" w:rsidP="002A0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5B8C40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BC394E" w:rsidRPr="00323233" w14:paraId="2E363F2B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8A6276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02448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таблицах. Практическая работа №13 "Построение диаграмм и графиков в электронных таблицах"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1ACA8B7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D11DB1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CE565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A92238" w14:textId="77777777" w:rsidR="00BC394E" w:rsidRPr="00493FF0" w:rsidRDefault="00BC394E" w:rsidP="002A0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927F9C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394E" w:rsidRPr="00323233" w14:paraId="1FFBF995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2210A3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E52A03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89850A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C1A333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9EE22C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579B90" w14:textId="77777777" w:rsidR="00BC394E" w:rsidRPr="00876F2F" w:rsidRDefault="00BC394E" w:rsidP="002A0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F7942A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C394E" w:rsidRPr="00323233" w14:paraId="18AED08B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A2994E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00674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Условные вычисления в электронных таблицах. Практическая работа №14 "Выполнение расчётов по </w:t>
            </w:r>
            <w:r w:rsidRPr="008C240A">
              <w:rPr>
                <w:rFonts w:ascii="Times New Roman" w:hAnsi="Times New Roman"/>
                <w:color w:val="000000"/>
                <w:sz w:val="24"/>
              </w:rPr>
              <w:lastRenderedPageBreak/>
              <w:t>вводимым пользователем формулам с использованием встроенных функций"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643DB2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9FC049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A09C90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A33DAB" w14:textId="77777777" w:rsidR="00BC394E" w:rsidRPr="005F517E" w:rsidRDefault="00BC394E" w:rsidP="002A0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819E9D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C394E" w:rsidRPr="00323233" w14:paraId="7672A34B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83205E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7D6EA6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данных. Практическая работа №15 "Обработка больших наборов данных"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0A8821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15522C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FE4950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4F480B" w14:textId="77777777" w:rsidR="00BC394E" w:rsidRPr="00EE3D38" w:rsidRDefault="00BC394E" w:rsidP="002A0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8BC0DC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E" w:rsidRPr="00323233" w14:paraId="6BF151B3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EF5954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42A057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таблицах. Практическая работа №16 "Численное моделирование в электронных таблицах"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0E059E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FA5A56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686A35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BF72B5" w14:textId="77777777" w:rsidR="00BC394E" w:rsidRPr="002F2A5B" w:rsidRDefault="00BC394E" w:rsidP="002A0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A0628B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C394E" w:rsidRPr="00323233" w14:paraId="5628C78B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D82CC0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98ACE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8EDE7F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FA89ED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8A1021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99A351" w14:textId="77777777" w:rsidR="00BC394E" w:rsidRPr="006A283D" w:rsidRDefault="00BC394E" w:rsidP="002A0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1B58C2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E" w:rsidRPr="00323233" w14:paraId="0A9D43E9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7BFAC1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4FC775" w14:textId="77777777" w:rsidR="00BC394E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Роль информационных технологий в развитии экономики мира, страны,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№17 "Создание презентации о профессиях, связанных с ИКТ"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A3AB64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F31E01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D2DDD0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94390C" w14:textId="77777777" w:rsidR="00BC394E" w:rsidRPr="00826ECE" w:rsidRDefault="00BC394E" w:rsidP="002A0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5D5BF3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BC394E" w:rsidRPr="00323233" w14:paraId="1584D8A6" w14:textId="77777777" w:rsidTr="002A06C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42F1D3" w14:textId="77777777" w:rsidR="00BC394E" w:rsidRDefault="00BC394E" w:rsidP="002A06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43FD9F" w14:textId="77777777" w:rsidR="00BC394E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65B206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6B745D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5BC1A4" w14:textId="77777777" w:rsidR="00BC394E" w:rsidRDefault="00BC394E" w:rsidP="002A06C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2090B5" w14:textId="77777777" w:rsidR="00BC394E" w:rsidRPr="006045D8" w:rsidRDefault="00BC394E" w:rsidP="002A06C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05C71C2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8C240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394E" w14:paraId="441EEDD0" w14:textId="77777777" w:rsidTr="002A06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78227C" w14:textId="77777777" w:rsidR="00BC394E" w:rsidRPr="008C240A" w:rsidRDefault="00BC394E" w:rsidP="002A06C6">
            <w:pPr>
              <w:spacing w:after="0"/>
              <w:ind w:left="135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2FCFC225" w14:textId="77777777" w:rsidR="00BC394E" w:rsidRDefault="00BC394E" w:rsidP="002A06C6">
            <w:pPr>
              <w:spacing w:after="0"/>
              <w:ind w:left="135"/>
              <w:jc w:val="center"/>
            </w:pPr>
            <w:r w:rsidRPr="008C24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57C9C6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E4A3F2" w14:textId="77777777" w:rsidR="00BC394E" w:rsidRDefault="00BC394E" w:rsidP="002A06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724DC9" w14:textId="77777777" w:rsidR="00BC394E" w:rsidRDefault="00BC394E" w:rsidP="002A06C6"/>
        </w:tc>
      </w:tr>
    </w:tbl>
    <w:p w14:paraId="71961D93" w14:textId="77777777" w:rsidR="00BC394E" w:rsidRDefault="00BC394E" w:rsidP="00BC394E">
      <w:pPr>
        <w:sectPr w:rsidR="00BC394E" w:rsidSect="00BC39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F98884" w14:textId="77777777" w:rsidR="00BC394E" w:rsidRPr="008C240A" w:rsidRDefault="00BC394E" w:rsidP="00BC394E">
      <w:pPr>
        <w:spacing w:after="0"/>
        <w:ind w:left="120"/>
      </w:pPr>
      <w:r w:rsidRPr="008C240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DF6EA06" w14:textId="77777777" w:rsidR="00BC394E" w:rsidRPr="00D30AC6" w:rsidRDefault="00BC394E" w:rsidP="00BC394E">
      <w:pPr>
        <w:spacing w:after="0" w:line="480" w:lineRule="auto"/>
        <w:ind w:left="120"/>
      </w:pPr>
      <w:r w:rsidRPr="00D30AC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47CB941" w14:textId="77777777" w:rsidR="00BC394E" w:rsidRPr="008C240A" w:rsidRDefault="00BC394E" w:rsidP="00BC394E">
      <w:pPr>
        <w:spacing w:after="0" w:line="480" w:lineRule="auto"/>
        <w:ind w:left="120"/>
      </w:pPr>
      <w:r w:rsidRPr="008C240A">
        <w:rPr>
          <w:rFonts w:ascii="Times New Roman" w:hAnsi="Times New Roman"/>
          <w:color w:val="000000"/>
          <w:sz w:val="28"/>
        </w:rPr>
        <w:t xml:space="preserve">​‌• Информатика, 7 класс/ Семакин И.Г., </w:t>
      </w:r>
      <w:proofErr w:type="spellStart"/>
      <w:r w:rsidRPr="008C240A">
        <w:rPr>
          <w:rFonts w:ascii="Times New Roman" w:hAnsi="Times New Roman"/>
          <w:color w:val="000000"/>
          <w:sz w:val="28"/>
        </w:rPr>
        <w:t>Залогова</w:t>
      </w:r>
      <w:proofErr w:type="spellEnd"/>
      <w:r w:rsidRPr="008C240A">
        <w:rPr>
          <w:rFonts w:ascii="Times New Roman" w:hAnsi="Times New Roman"/>
          <w:color w:val="000000"/>
          <w:sz w:val="28"/>
        </w:rPr>
        <w:t xml:space="preserve"> Л.</w:t>
      </w:r>
      <w:r>
        <w:rPr>
          <w:rFonts w:ascii="Times New Roman" w:hAnsi="Times New Roman"/>
          <w:color w:val="000000"/>
          <w:sz w:val="28"/>
        </w:rPr>
        <w:t>A</w:t>
      </w:r>
      <w:r w:rsidRPr="008C240A">
        <w:rPr>
          <w:rFonts w:ascii="Times New Roman" w:hAnsi="Times New Roman"/>
          <w:color w:val="000000"/>
          <w:sz w:val="28"/>
        </w:rPr>
        <w:t>., Русаков С.В., Шестакова Л.В., Акционерное общество «Издательство «Просвещение»</w:t>
      </w:r>
      <w:r w:rsidRPr="008C240A">
        <w:rPr>
          <w:sz w:val="28"/>
        </w:rPr>
        <w:br/>
      </w:r>
      <w:r w:rsidRPr="008C240A">
        <w:rPr>
          <w:rFonts w:ascii="Times New Roman" w:hAnsi="Times New Roman"/>
          <w:color w:val="000000"/>
          <w:sz w:val="28"/>
        </w:rPr>
        <w:t xml:space="preserve"> • Информатика, 8 класс/ Семакин И.Г., </w:t>
      </w:r>
      <w:proofErr w:type="spellStart"/>
      <w:r w:rsidRPr="008C240A">
        <w:rPr>
          <w:rFonts w:ascii="Times New Roman" w:hAnsi="Times New Roman"/>
          <w:color w:val="000000"/>
          <w:sz w:val="28"/>
        </w:rPr>
        <w:t>Залогова</w:t>
      </w:r>
      <w:proofErr w:type="spellEnd"/>
      <w:r w:rsidRPr="008C240A">
        <w:rPr>
          <w:rFonts w:ascii="Times New Roman" w:hAnsi="Times New Roman"/>
          <w:color w:val="000000"/>
          <w:sz w:val="28"/>
        </w:rPr>
        <w:t xml:space="preserve"> Л.А., Русаков С.В., Шестакова Л.В., Акционерное общество «Издательство «Просвещение»</w:t>
      </w:r>
      <w:r w:rsidRPr="008C240A">
        <w:rPr>
          <w:sz w:val="28"/>
        </w:rPr>
        <w:br/>
      </w:r>
      <w:bookmarkStart w:id="1" w:name="1fdd9878-aabe-49b3-a26b-db65386f5009"/>
      <w:r w:rsidRPr="008C240A">
        <w:rPr>
          <w:rFonts w:ascii="Times New Roman" w:hAnsi="Times New Roman"/>
          <w:color w:val="000000"/>
          <w:sz w:val="28"/>
        </w:rPr>
        <w:t xml:space="preserve"> • Информатика, 9 класс/ Семакин И.Г., </w:t>
      </w:r>
      <w:proofErr w:type="spellStart"/>
      <w:r w:rsidRPr="008C240A">
        <w:rPr>
          <w:rFonts w:ascii="Times New Roman" w:hAnsi="Times New Roman"/>
          <w:color w:val="000000"/>
          <w:sz w:val="28"/>
        </w:rPr>
        <w:t>Залогова</w:t>
      </w:r>
      <w:proofErr w:type="spellEnd"/>
      <w:r w:rsidRPr="008C240A">
        <w:rPr>
          <w:rFonts w:ascii="Times New Roman" w:hAnsi="Times New Roman"/>
          <w:color w:val="000000"/>
          <w:sz w:val="28"/>
        </w:rPr>
        <w:t xml:space="preserve"> Л.А., Русаков С.В., Шестакова Л.В., Акционерное общество «Издательство «Просвещение»</w:t>
      </w:r>
      <w:bookmarkEnd w:id="1"/>
      <w:r w:rsidRPr="008C240A">
        <w:rPr>
          <w:rFonts w:ascii="Times New Roman" w:hAnsi="Times New Roman"/>
          <w:color w:val="000000"/>
          <w:sz w:val="28"/>
        </w:rPr>
        <w:t>‌​</w:t>
      </w:r>
    </w:p>
    <w:p w14:paraId="0FDBBA9F" w14:textId="77777777" w:rsidR="00BC394E" w:rsidRPr="008C240A" w:rsidRDefault="00BC394E" w:rsidP="00BC394E">
      <w:pPr>
        <w:spacing w:after="0" w:line="480" w:lineRule="auto"/>
        <w:ind w:left="120"/>
      </w:pPr>
      <w:r w:rsidRPr="008C240A">
        <w:rPr>
          <w:rFonts w:ascii="Times New Roman" w:hAnsi="Times New Roman"/>
          <w:color w:val="000000"/>
          <w:sz w:val="28"/>
        </w:rPr>
        <w:t>​‌‌</w:t>
      </w:r>
    </w:p>
    <w:p w14:paraId="7B932E97" w14:textId="77777777" w:rsidR="00BC394E" w:rsidRPr="008C240A" w:rsidRDefault="00BC394E" w:rsidP="00BC394E">
      <w:pPr>
        <w:spacing w:after="0"/>
        <w:ind w:left="120"/>
      </w:pPr>
      <w:r w:rsidRPr="008C240A">
        <w:rPr>
          <w:rFonts w:ascii="Times New Roman" w:hAnsi="Times New Roman"/>
          <w:color w:val="000000"/>
          <w:sz w:val="28"/>
        </w:rPr>
        <w:t>​</w:t>
      </w:r>
    </w:p>
    <w:p w14:paraId="586F45F9" w14:textId="77777777" w:rsidR="00BC394E" w:rsidRPr="008C240A" w:rsidRDefault="00BC394E" w:rsidP="00BC394E">
      <w:pPr>
        <w:spacing w:after="0" w:line="480" w:lineRule="auto"/>
        <w:ind w:left="120"/>
      </w:pPr>
      <w:r w:rsidRPr="008C240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FDC49AF" w14:textId="77777777" w:rsidR="00BC394E" w:rsidRDefault="00BC394E" w:rsidP="00BC394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8C240A"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C240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lbz</w:t>
      </w:r>
      <w:r w:rsidRPr="008C24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24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8C240A">
        <w:rPr>
          <w:rFonts w:ascii="Times New Roman" w:hAnsi="Times New Roman"/>
          <w:color w:val="000000"/>
          <w:sz w:val="28"/>
        </w:rPr>
        <w:t>/753/</w:t>
      </w:r>
      <w:r w:rsidRPr="008C240A">
        <w:rPr>
          <w:sz w:val="28"/>
        </w:rPr>
        <w:br/>
      </w:r>
      <w:r w:rsidRPr="008C240A">
        <w:rPr>
          <w:rFonts w:ascii="Times New Roman" w:hAnsi="Times New Roman"/>
          <w:color w:val="000000"/>
          <w:sz w:val="28"/>
        </w:rPr>
        <w:t xml:space="preserve"> Федеральная рабочая программа основного общего образования. 7-9 классы. Базовый уровень. Москва 2023 год</w:t>
      </w:r>
      <w:r w:rsidRPr="008C240A">
        <w:rPr>
          <w:sz w:val="28"/>
        </w:rPr>
        <w:br/>
      </w:r>
      <w:bookmarkStart w:id="2" w:name="5a8af3fe-6634-4595-ad67-2c1d899ea773"/>
      <w:r w:rsidRPr="008C240A">
        <w:rPr>
          <w:rFonts w:ascii="Times New Roman" w:hAnsi="Times New Roman"/>
          <w:color w:val="000000"/>
          <w:sz w:val="28"/>
        </w:rPr>
        <w:t xml:space="preserve"> </w:t>
      </w:r>
      <w:hyperlink r:id="rId114" w:history="1">
        <w:r w:rsidRPr="00B477A0">
          <w:rPr>
            <w:rStyle w:val="ac"/>
            <w:rFonts w:ascii="Times New Roman" w:hAnsi="Times New Roman"/>
            <w:sz w:val="28"/>
          </w:rPr>
          <w:t>http://fcior.edu.ru</w:t>
        </w:r>
      </w:hyperlink>
      <w:bookmarkEnd w:id="2"/>
      <w:r w:rsidRPr="008C240A">
        <w:rPr>
          <w:rFonts w:ascii="Times New Roman" w:hAnsi="Times New Roman"/>
          <w:color w:val="000000"/>
          <w:sz w:val="28"/>
        </w:rPr>
        <w:t>‌​</w:t>
      </w:r>
    </w:p>
    <w:p w14:paraId="01038B74" w14:textId="77777777" w:rsidR="00BC394E" w:rsidRPr="00D30AC6" w:rsidRDefault="00BC394E" w:rsidP="00BC394E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hyperlink r:id="rId115" w:anchor="program-7-klass" w:history="1">
        <w:r w:rsidRPr="00B477A0">
          <w:rPr>
            <w:rStyle w:val="ac"/>
            <w:rFonts w:ascii="Times New Roman" w:hAnsi="Times New Roman"/>
            <w:sz w:val="28"/>
          </w:rPr>
          <w:t>https://www.yaklass.ru/p/informatika#program-7-klass</w:t>
        </w:r>
      </w:hyperlink>
      <w:r w:rsidRPr="00D30AC6">
        <w:rPr>
          <w:rFonts w:ascii="Times New Roman" w:hAnsi="Times New Roman"/>
          <w:color w:val="000000"/>
          <w:sz w:val="28"/>
        </w:rPr>
        <w:t xml:space="preserve"> </w:t>
      </w:r>
    </w:p>
    <w:p w14:paraId="0009A28F" w14:textId="77777777" w:rsidR="00BC394E" w:rsidRPr="008C240A" w:rsidRDefault="00BC394E" w:rsidP="00BC394E">
      <w:pPr>
        <w:spacing w:after="0"/>
      </w:pPr>
    </w:p>
    <w:p w14:paraId="0CADEB05" w14:textId="77777777" w:rsidR="00BC394E" w:rsidRPr="008C240A" w:rsidRDefault="00BC394E" w:rsidP="00BC394E">
      <w:pPr>
        <w:spacing w:after="0" w:line="480" w:lineRule="auto"/>
        <w:ind w:left="120"/>
      </w:pPr>
      <w:r w:rsidRPr="008C240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BB26A87" w14:textId="071DDE18" w:rsidR="00AA1C04" w:rsidRDefault="00BC394E" w:rsidP="00BC394E">
      <w:r w:rsidRPr="008C240A">
        <w:rPr>
          <w:rFonts w:ascii="Times New Roman" w:hAnsi="Times New Roman"/>
          <w:color w:val="000000"/>
          <w:sz w:val="28"/>
        </w:rPr>
        <w:lastRenderedPageBreak/>
        <w:t>​</w:t>
      </w:r>
      <w:r w:rsidRPr="008C240A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C240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C24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C24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24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C240A">
        <w:rPr>
          <w:rFonts w:ascii="Times New Roman" w:hAnsi="Times New Roman"/>
          <w:color w:val="000000"/>
          <w:sz w:val="28"/>
        </w:rPr>
        <w:t>/19/7/</w:t>
      </w:r>
      <w:r w:rsidRPr="008C240A">
        <w:rPr>
          <w:sz w:val="28"/>
        </w:rPr>
        <w:br/>
      </w:r>
      <w:r w:rsidRPr="008C240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C240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C24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C24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24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C240A">
        <w:rPr>
          <w:rFonts w:ascii="Times New Roman" w:hAnsi="Times New Roman"/>
          <w:color w:val="000000"/>
          <w:sz w:val="28"/>
        </w:rPr>
        <w:t>/19/8/</w:t>
      </w:r>
      <w:r w:rsidRPr="008C240A">
        <w:rPr>
          <w:sz w:val="28"/>
        </w:rPr>
        <w:br/>
      </w:r>
      <w:bookmarkStart w:id="3" w:name="bbd0f172-0fc7-47ad-bd72-029d95fdc8ad"/>
      <w:r w:rsidRPr="008C240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C240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C24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C240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C240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C240A">
        <w:rPr>
          <w:rFonts w:ascii="Times New Roman" w:hAnsi="Times New Roman"/>
          <w:color w:val="000000"/>
          <w:sz w:val="28"/>
        </w:rPr>
        <w:t>/19/9/</w:t>
      </w:r>
      <w:bookmarkEnd w:id="3"/>
    </w:p>
    <w:p w14:paraId="6AA7D345" w14:textId="77777777" w:rsidR="00AA1C04" w:rsidRDefault="00AA1C04" w:rsidP="00AA1C04"/>
    <w:p w14:paraId="23CF2F6B" w14:textId="77777777" w:rsidR="00AA1C04" w:rsidRPr="00AA1C04" w:rsidRDefault="00AA1C04" w:rsidP="00AA1C04">
      <w:pPr>
        <w:sectPr w:rsidR="00AA1C04" w:rsidRPr="00AA1C04" w:rsidSect="004A1EE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14:paraId="61BF423A" w14:textId="42F39375" w:rsidR="004A1EE6" w:rsidRDefault="004A1EE6" w:rsidP="004A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70DD88CD" w14:textId="77777777" w:rsidR="004A1EE6" w:rsidRDefault="004A1EE6" w:rsidP="004A1EE6">
      <w:pPr>
        <w:sectPr w:rsidR="004A1EE6" w:rsidSect="004A1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D617D4" w14:textId="71869663" w:rsidR="004A1EE6" w:rsidRDefault="004A1EE6" w:rsidP="004A1EE6">
      <w:pPr>
        <w:spacing w:after="0"/>
        <w:ind w:left="120"/>
      </w:pPr>
    </w:p>
    <w:p w14:paraId="79074E2C" w14:textId="77777777" w:rsidR="004A1EE6" w:rsidRDefault="004A1EE6" w:rsidP="004A1EE6">
      <w:pPr>
        <w:sectPr w:rsidR="004A1EE6" w:rsidSect="004A1E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4EDBD5" w14:textId="6156C7BD" w:rsidR="004A1EE6" w:rsidRDefault="004A1EE6" w:rsidP="004A1EE6">
      <w:pPr>
        <w:spacing w:after="0"/>
        <w:ind w:left="120"/>
      </w:pPr>
    </w:p>
    <w:p w14:paraId="37628304" w14:textId="4E1EFF81" w:rsidR="00BD2900" w:rsidRDefault="00BD2900" w:rsidP="00500AF8">
      <w:pPr>
        <w:jc w:val="both"/>
        <w:rPr>
          <w:rFonts w:ascii="Times New Roman" w:hAnsi="Times New Roman"/>
          <w:sz w:val="24"/>
          <w:szCs w:val="24"/>
        </w:rPr>
      </w:pPr>
    </w:p>
    <w:p w14:paraId="64AD7A3D" w14:textId="77777777" w:rsidR="00F43A63" w:rsidRDefault="00F43A63" w:rsidP="00500AF8">
      <w:pPr>
        <w:jc w:val="both"/>
        <w:rPr>
          <w:rFonts w:ascii="Times New Roman" w:hAnsi="Times New Roman"/>
          <w:sz w:val="24"/>
          <w:szCs w:val="24"/>
        </w:rPr>
      </w:pPr>
    </w:p>
    <w:p w14:paraId="5DF5FFC9" w14:textId="77777777" w:rsidR="00F43A63" w:rsidRDefault="00F43A63" w:rsidP="00500AF8">
      <w:pPr>
        <w:jc w:val="both"/>
        <w:rPr>
          <w:rFonts w:ascii="Times New Roman" w:hAnsi="Times New Roman"/>
          <w:sz w:val="24"/>
          <w:szCs w:val="24"/>
        </w:rPr>
      </w:pPr>
    </w:p>
    <w:p w14:paraId="03DBE0BB" w14:textId="77777777" w:rsidR="00F43A63" w:rsidRDefault="00F43A63" w:rsidP="00500AF8">
      <w:pPr>
        <w:jc w:val="both"/>
        <w:rPr>
          <w:rFonts w:ascii="Times New Roman" w:hAnsi="Times New Roman"/>
          <w:sz w:val="24"/>
          <w:szCs w:val="24"/>
        </w:rPr>
      </w:pPr>
    </w:p>
    <w:p w14:paraId="7DF97E7D" w14:textId="77777777" w:rsidR="00F43A63" w:rsidRDefault="00F43A63" w:rsidP="00500AF8">
      <w:pPr>
        <w:jc w:val="both"/>
        <w:rPr>
          <w:rFonts w:ascii="Times New Roman" w:hAnsi="Times New Roman"/>
          <w:sz w:val="24"/>
          <w:szCs w:val="24"/>
        </w:rPr>
      </w:pPr>
    </w:p>
    <w:p w14:paraId="3683A6A6" w14:textId="77777777" w:rsidR="00F43A63" w:rsidRDefault="00F43A63" w:rsidP="00500AF8">
      <w:pPr>
        <w:jc w:val="both"/>
        <w:rPr>
          <w:rFonts w:ascii="Times New Roman" w:hAnsi="Times New Roman"/>
          <w:sz w:val="24"/>
          <w:szCs w:val="24"/>
        </w:rPr>
      </w:pPr>
    </w:p>
    <w:p w14:paraId="699378FB" w14:textId="77777777" w:rsidR="00F43A63" w:rsidRDefault="00F43A63" w:rsidP="00500AF8">
      <w:pPr>
        <w:jc w:val="both"/>
        <w:rPr>
          <w:rFonts w:ascii="Times New Roman" w:hAnsi="Times New Roman"/>
          <w:sz w:val="24"/>
          <w:szCs w:val="24"/>
        </w:rPr>
      </w:pPr>
    </w:p>
    <w:p w14:paraId="561AC53E" w14:textId="77777777" w:rsidR="00F43A63" w:rsidRDefault="00F43A63" w:rsidP="00500AF8">
      <w:pPr>
        <w:jc w:val="both"/>
        <w:rPr>
          <w:rFonts w:ascii="Times New Roman" w:hAnsi="Times New Roman"/>
          <w:sz w:val="24"/>
          <w:szCs w:val="24"/>
        </w:rPr>
      </w:pPr>
    </w:p>
    <w:p w14:paraId="152554F8" w14:textId="77777777" w:rsidR="00F43A63" w:rsidRDefault="00F43A63" w:rsidP="00500AF8">
      <w:pPr>
        <w:jc w:val="both"/>
        <w:rPr>
          <w:rFonts w:ascii="Times New Roman" w:hAnsi="Times New Roman"/>
          <w:sz w:val="24"/>
          <w:szCs w:val="24"/>
        </w:rPr>
      </w:pPr>
    </w:p>
    <w:p w14:paraId="5F98A594" w14:textId="77777777" w:rsidR="00F43A63" w:rsidRDefault="00F43A63" w:rsidP="00500AF8">
      <w:pPr>
        <w:jc w:val="both"/>
        <w:rPr>
          <w:rFonts w:ascii="Times New Roman" w:hAnsi="Times New Roman"/>
          <w:sz w:val="24"/>
          <w:szCs w:val="24"/>
        </w:rPr>
      </w:pPr>
    </w:p>
    <w:p w14:paraId="0B59F0B4" w14:textId="77777777" w:rsidR="00F43A63" w:rsidRDefault="00F43A63" w:rsidP="00500AF8">
      <w:pPr>
        <w:jc w:val="both"/>
        <w:rPr>
          <w:rFonts w:ascii="Times New Roman" w:hAnsi="Times New Roman"/>
          <w:sz w:val="24"/>
          <w:szCs w:val="24"/>
        </w:rPr>
      </w:pPr>
    </w:p>
    <w:p w14:paraId="6A504C69" w14:textId="77777777" w:rsidR="00F43A63" w:rsidRDefault="00F43A63" w:rsidP="00500AF8">
      <w:pPr>
        <w:jc w:val="both"/>
        <w:rPr>
          <w:rFonts w:ascii="Times New Roman" w:hAnsi="Times New Roman"/>
          <w:sz w:val="24"/>
          <w:szCs w:val="24"/>
        </w:rPr>
      </w:pPr>
    </w:p>
    <w:p w14:paraId="0CFBA3D1" w14:textId="77777777" w:rsidR="00F43A63" w:rsidRDefault="00F43A63" w:rsidP="00500AF8">
      <w:pPr>
        <w:jc w:val="both"/>
        <w:rPr>
          <w:rFonts w:ascii="Times New Roman" w:hAnsi="Times New Roman"/>
          <w:sz w:val="24"/>
          <w:szCs w:val="24"/>
        </w:rPr>
      </w:pPr>
    </w:p>
    <w:p w14:paraId="5670280B" w14:textId="77777777" w:rsidR="00F43A63" w:rsidRDefault="00F43A63" w:rsidP="00500AF8">
      <w:pPr>
        <w:jc w:val="both"/>
        <w:rPr>
          <w:rFonts w:ascii="Times New Roman" w:hAnsi="Times New Roman"/>
          <w:sz w:val="24"/>
          <w:szCs w:val="24"/>
        </w:rPr>
      </w:pPr>
    </w:p>
    <w:p w14:paraId="680A81A1" w14:textId="77777777" w:rsidR="00F43A63" w:rsidRDefault="00F43A63" w:rsidP="00500AF8">
      <w:pPr>
        <w:jc w:val="both"/>
        <w:rPr>
          <w:rFonts w:ascii="Times New Roman" w:hAnsi="Times New Roman"/>
          <w:sz w:val="24"/>
          <w:szCs w:val="24"/>
        </w:rPr>
      </w:pPr>
    </w:p>
    <w:p w14:paraId="4FE71BC5" w14:textId="77777777" w:rsidR="00F43A63" w:rsidRDefault="00F43A63" w:rsidP="00500AF8">
      <w:pPr>
        <w:jc w:val="both"/>
        <w:rPr>
          <w:rFonts w:ascii="Times New Roman" w:hAnsi="Times New Roman"/>
          <w:sz w:val="24"/>
          <w:szCs w:val="24"/>
        </w:rPr>
      </w:pPr>
    </w:p>
    <w:p w14:paraId="3E0F50D7" w14:textId="77777777" w:rsidR="00F43A63" w:rsidRPr="00BB4C6E" w:rsidRDefault="00F43A63" w:rsidP="00F43A63"/>
    <w:p w14:paraId="4834B755" w14:textId="77777777" w:rsidR="00F43A63" w:rsidRPr="00FB4F19" w:rsidRDefault="00F43A63" w:rsidP="00500AF8">
      <w:pPr>
        <w:jc w:val="both"/>
        <w:rPr>
          <w:rFonts w:ascii="Times New Roman" w:hAnsi="Times New Roman"/>
          <w:sz w:val="24"/>
          <w:szCs w:val="24"/>
        </w:rPr>
      </w:pPr>
    </w:p>
    <w:sectPr w:rsidR="00F43A63" w:rsidRPr="00FB4F19" w:rsidSect="00D204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D159B" w14:textId="77777777" w:rsidR="00EC494E" w:rsidRDefault="00EC494E" w:rsidP="00EC494E">
      <w:pPr>
        <w:spacing w:after="0" w:line="240" w:lineRule="auto"/>
      </w:pPr>
      <w:r>
        <w:separator/>
      </w:r>
    </w:p>
  </w:endnote>
  <w:endnote w:type="continuationSeparator" w:id="0">
    <w:p w14:paraId="3E175F50" w14:textId="77777777" w:rsidR="00EC494E" w:rsidRDefault="00EC494E" w:rsidP="00EC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DFF96" w14:textId="77777777" w:rsidR="00EC494E" w:rsidRDefault="00EC494E" w:rsidP="00EC494E">
      <w:pPr>
        <w:spacing w:after="0" w:line="240" w:lineRule="auto"/>
      </w:pPr>
      <w:r>
        <w:separator/>
      </w:r>
    </w:p>
  </w:footnote>
  <w:footnote w:type="continuationSeparator" w:id="0">
    <w:p w14:paraId="04482328" w14:textId="77777777" w:rsidR="00EC494E" w:rsidRDefault="00EC494E" w:rsidP="00EC4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A5A1A"/>
    <w:multiLevelType w:val="multilevel"/>
    <w:tmpl w:val="DAE061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DD38F0"/>
    <w:multiLevelType w:val="multilevel"/>
    <w:tmpl w:val="09344E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D7BF8"/>
    <w:multiLevelType w:val="multilevel"/>
    <w:tmpl w:val="475032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410D1"/>
    <w:multiLevelType w:val="multilevel"/>
    <w:tmpl w:val="88A4A5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F0C6E"/>
    <w:multiLevelType w:val="multilevel"/>
    <w:tmpl w:val="2F8674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6241DF"/>
    <w:multiLevelType w:val="multilevel"/>
    <w:tmpl w:val="6F6E6C2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8D7583"/>
    <w:multiLevelType w:val="multilevel"/>
    <w:tmpl w:val="00F04F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DF389A"/>
    <w:multiLevelType w:val="multilevel"/>
    <w:tmpl w:val="32FC46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A962D7"/>
    <w:multiLevelType w:val="multilevel"/>
    <w:tmpl w:val="4CBAF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E07EEB"/>
    <w:multiLevelType w:val="multilevel"/>
    <w:tmpl w:val="7FB22E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ED7690"/>
    <w:multiLevelType w:val="multilevel"/>
    <w:tmpl w:val="A9E2B9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45726D"/>
    <w:multiLevelType w:val="multilevel"/>
    <w:tmpl w:val="28FCD4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7A4684"/>
    <w:multiLevelType w:val="multilevel"/>
    <w:tmpl w:val="FCA27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6B22F78"/>
    <w:multiLevelType w:val="multilevel"/>
    <w:tmpl w:val="B470E4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1A4D33"/>
    <w:multiLevelType w:val="multilevel"/>
    <w:tmpl w:val="D4B822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EA7167"/>
    <w:multiLevelType w:val="multilevel"/>
    <w:tmpl w:val="8BD858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B97B10"/>
    <w:multiLevelType w:val="multilevel"/>
    <w:tmpl w:val="CFAED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D83831"/>
    <w:multiLevelType w:val="multilevel"/>
    <w:tmpl w:val="BA106CD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BE575FD"/>
    <w:multiLevelType w:val="multilevel"/>
    <w:tmpl w:val="95729C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1250EF"/>
    <w:multiLevelType w:val="multilevel"/>
    <w:tmpl w:val="59F0AD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C83A2E"/>
    <w:multiLevelType w:val="multilevel"/>
    <w:tmpl w:val="56DA6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0B2A51"/>
    <w:multiLevelType w:val="multilevel"/>
    <w:tmpl w:val="1E6A16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0C1CD7"/>
    <w:multiLevelType w:val="multilevel"/>
    <w:tmpl w:val="27067C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557F19"/>
    <w:multiLevelType w:val="multilevel"/>
    <w:tmpl w:val="77184C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551D26"/>
    <w:multiLevelType w:val="multilevel"/>
    <w:tmpl w:val="C1B6F3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3C53ED"/>
    <w:multiLevelType w:val="multilevel"/>
    <w:tmpl w:val="F59E42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824000"/>
    <w:multiLevelType w:val="multilevel"/>
    <w:tmpl w:val="01A69E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05239B"/>
    <w:multiLevelType w:val="multilevel"/>
    <w:tmpl w:val="3D9E61B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A645C7"/>
    <w:multiLevelType w:val="multilevel"/>
    <w:tmpl w:val="487886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2516DE"/>
    <w:multiLevelType w:val="multilevel"/>
    <w:tmpl w:val="DF42A5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127563"/>
    <w:multiLevelType w:val="multilevel"/>
    <w:tmpl w:val="4BDC89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B37419"/>
    <w:multiLevelType w:val="multilevel"/>
    <w:tmpl w:val="6C7AF0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B82F20"/>
    <w:multiLevelType w:val="multilevel"/>
    <w:tmpl w:val="5AA01A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A47EBA"/>
    <w:multiLevelType w:val="multilevel"/>
    <w:tmpl w:val="CD56DE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693FB7"/>
    <w:multiLevelType w:val="multilevel"/>
    <w:tmpl w:val="35C4EA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A835BD"/>
    <w:multiLevelType w:val="multilevel"/>
    <w:tmpl w:val="B0CAD52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332259F"/>
    <w:multiLevelType w:val="multilevel"/>
    <w:tmpl w:val="0706F5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6812130">
    <w:abstractNumId w:val="24"/>
  </w:num>
  <w:num w:numId="2" w16cid:durableId="447511042">
    <w:abstractNumId w:val="15"/>
  </w:num>
  <w:num w:numId="3" w16cid:durableId="50347519">
    <w:abstractNumId w:val="31"/>
  </w:num>
  <w:num w:numId="4" w16cid:durableId="1826704093">
    <w:abstractNumId w:val="21"/>
  </w:num>
  <w:num w:numId="5" w16cid:durableId="140778592">
    <w:abstractNumId w:val="2"/>
  </w:num>
  <w:num w:numId="6" w16cid:durableId="684019627">
    <w:abstractNumId w:val="34"/>
  </w:num>
  <w:num w:numId="7" w16cid:durableId="1622613198">
    <w:abstractNumId w:val="18"/>
  </w:num>
  <w:num w:numId="8" w16cid:durableId="677584340">
    <w:abstractNumId w:val="11"/>
  </w:num>
  <w:num w:numId="9" w16cid:durableId="1446342665">
    <w:abstractNumId w:val="23"/>
  </w:num>
  <w:num w:numId="10" w16cid:durableId="1273123764">
    <w:abstractNumId w:val="7"/>
  </w:num>
  <w:num w:numId="11" w16cid:durableId="2138907722">
    <w:abstractNumId w:val="27"/>
  </w:num>
  <w:num w:numId="12" w16cid:durableId="728772086">
    <w:abstractNumId w:val="9"/>
  </w:num>
  <w:num w:numId="13" w16cid:durableId="2012023532">
    <w:abstractNumId w:val="1"/>
  </w:num>
  <w:num w:numId="14" w16cid:durableId="1774931106">
    <w:abstractNumId w:val="17"/>
  </w:num>
  <w:num w:numId="15" w16cid:durableId="1623878401">
    <w:abstractNumId w:val="13"/>
  </w:num>
  <w:num w:numId="16" w16cid:durableId="1037510549">
    <w:abstractNumId w:val="32"/>
  </w:num>
  <w:num w:numId="17" w16cid:durableId="1166626706">
    <w:abstractNumId w:val="6"/>
  </w:num>
  <w:num w:numId="18" w16cid:durableId="1541356358">
    <w:abstractNumId w:val="19"/>
  </w:num>
  <w:num w:numId="19" w16cid:durableId="899362057">
    <w:abstractNumId w:val="29"/>
  </w:num>
  <w:num w:numId="20" w16cid:durableId="558172654">
    <w:abstractNumId w:val="14"/>
  </w:num>
  <w:num w:numId="21" w16cid:durableId="358046227">
    <w:abstractNumId w:val="0"/>
  </w:num>
  <w:num w:numId="22" w16cid:durableId="931820855">
    <w:abstractNumId w:val="30"/>
  </w:num>
  <w:num w:numId="23" w16cid:durableId="1863007441">
    <w:abstractNumId w:val="28"/>
  </w:num>
  <w:num w:numId="24" w16cid:durableId="439179883">
    <w:abstractNumId w:val="36"/>
  </w:num>
  <w:num w:numId="25" w16cid:durableId="305594803">
    <w:abstractNumId w:val="35"/>
  </w:num>
  <w:num w:numId="26" w16cid:durableId="490027505">
    <w:abstractNumId w:val="12"/>
  </w:num>
  <w:num w:numId="27" w16cid:durableId="395393774">
    <w:abstractNumId w:val="16"/>
  </w:num>
  <w:num w:numId="28" w16cid:durableId="1015306247">
    <w:abstractNumId w:val="5"/>
  </w:num>
  <w:num w:numId="29" w16cid:durableId="709762065">
    <w:abstractNumId w:val="20"/>
  </w:num>
  <w:num w:numId="30" w16cid:durableId="528765585">
    <w:abstractNumId w:val="33"/>
  </w:num>
  <w:num w:numId="31" w16cid:durableId="763720588">
    <w:abstractNumId w:val="25"/>
  </w:num>
  <w:num w:numId="32" w16cid:durableId="587202785">
    <w:abstractNumId w:val="4"/>
  </w:num>
  <w:num w:numId="33" w16cid:durableId="659692449">
    <w:abstractNumId w:val="22"/>
  </w:num>
  <w:num w:numId="34" w16cid:durableId="159396062">
    <w:abstractNumId w:val="3"/>
  </w:num>
  <w:num w:numId="35" w16cid:durableId="340207308">
    <w:abstractNumId w:val="8"/>
  </w:num>
  <w:num w:numId="36" w16cid:durableId="128282477">
    <w:abstractNumId w:val="10"/>
  </w:num>
  <w:num w:numId="37" w16cid:durableId="199295046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F4"/>
    <w:rsid w:val="0006056B"/>
    <w:rsid w:val="000F2689"/>
    <w:rsid w:val="001116BD"/>
    <w:rsid w:val="001D5492"/>
    <w:rsid w:val="002643CA"/>
    <w:rsid w:val="002C4FE4"/>
    <w:rsid w:val="002D33D0"/>
    <w:rsid w:val="003152B4"/>
    <w:rsid w:val="003312C4"/>
    <w:rsid w:val="00381BB3"/>
    <w:rsid w:val="004215C8"/>
    <w:rsid w:val="004242E9"/>
    <w:rsid w:val="00433086"/>
    <w:rsid w:val="004904F3"/>
    <w:rsid w:val="004A1EE6"/>
    <w:rsid w:val="004C6759"/>
    <w:rsid w:val="00500AF8"/>
    <w:rsid w:val="005A3843"/>
    <w:rsid w:val="006A4877"/>
    <w:rsid w:val="006D7E7D"/>
    <w:rsid w:val="00711DA2"/>
    <w:rsid w:val="00724E1E"/>
    <w:rsid w:val="00823692"/>
    <w:rsid w:val="00842E76"/>
    <w:rsid w:val="00854AA0"/>
    <w:rsid w:val="00943483"/>
    <w:rsid w:val="009D3B5D"/>
    <w:rsid w:val="009E6C70"/>
    <w:rsid w:val="00A30FA5"/>
    <w:rsid w:val="00A47CFD"/>
    <w:rsid w:val="00AA1C04"/>
    <w:rsid w:val="00B00C31"/>
    <w:rsid w:val="00B373BE"/>
    <w:rsid w:val="00BB63AF"/>
    <w:rsid w:val="00BC394E"/>
    <w:rsid w:val="00BD2900"/>
    <w:rsid w:val="00C44BB1"/>
    <w:rsid w:val="00C657C2"/>
    <w:rsid w:val="00CE33CC"/>
    <w:rsid w:val="00D204F4"/>
    <w:rsid w:val="00DE4C2B"/>
    <w:rsid w:val="00DF3633"/>
    <w:rsid w:val="00E37825"/>
    <w:rsid w:val="00E7527D"/>
    <w:rsid w:val="00E80A65"/>
    <w:rsid w:val="00EC494E"/>
    <w:rsid w:val="00F43A63"/>
    <w:rsid w:val="00F53659"/>
    <w:rsid w:val="00F5719E"/>
    <w:rsid w:val="00F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0CB5"/>
  <w15:chartTrackingRefBased/>
  <w15:docId w15:val="{1ACDC988-4EB4-458B-B03A-09907178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4F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A1E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A1E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A1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A1E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4F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A1EE6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4A1EE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4A1EE6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4A1EE6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paragraph" w:styleId="a4">
    <w:name w:val="header"/>
    <w:basedOn w:val="a"/>
    <w:link w:val="a5"/>
    <w:uiPriority w:val="99"/>
    <w:unhideWhenUsed/>
    <w:rsid w:val="004A1EE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4A1EE6"/>
    <w:rPr>
      <w:kern w:val="0"/>
      <w:lang w:val="en-US"/>
      <w14:ligatures w14:val="none"/>
    </w:rPr>
  </w:style>
  <w:style w:type="paragraph" w:styleId="a6">
    <w:name w:val="Normal Indent"/>
    <w:basedOn w:val="a"/>
    <w:uiPriority w:val="99"/>
    <w:unhideWhenUsed/>
    <w:rsid w:val="004A1EE6"/>
    <w:pPr>
      <w:ind w:left="720"/>
    </w:pPr>
    <w:rPr>
      <w:rFonts w:asciiTheme="minorHAnsi" w:eastAsiaTheme="minorHAnsi" w:hAnsiTheme="minorHAnsi" w:cstheme="minorBidi"/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4A1EE6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8">
    <w:name w:val="Подзаголовок Знак"/>
    <w:basedOn w:val="a0"/>
    <w:link w:val="a7"/>
    <w:uiPriority w:val="11"/>
    <w:rsid w:val="004A1EE6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9">
    <w:name w:val="Title"/>
    <w:basedOn w:val="a"/>
    <w:next w:val="a"/>
    <w:link w:val="aa"/>
    <w:uiPriority w:val="10"/>
    <w:qFormat/>
    <w:rsid w:val="004A1EE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Заголовок Знак"/>
    <w:basedOn w:val="a0"/>
    <w:link w:val="a9"/>
    <w:uiPriority w:val="10"/>
    <w:rsid w:val="004A1EE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b">
    <w:name w:val="Emphasis"/>
    <w:basedOn w:val="a0"/>
    <w:uiPriority w:val="20"/>
    <w:qFormat/>
    <w:rsid w:val="004A1EE6"/>
    <w:rPr>
      <w:i/>
      <w:iCs/>
    </w:rPr>
  </w:style>
  <w:style w:type="character" w:styleId="ac">
    <w:name w:val="Hyperlink"/>
    <w:basedOn w:val="a0"/>
    <w:uiPriority w:val="99"/>
    <w:unhideWhenUsed/>
    <w:rsid w:val="004A1EE6"/>
    <w:rPr>
      <w:color w:val="0563C1" w:themeColor="hyperlink"/>
      <w:u w:val="single"/>
    </w:rPr>
  </w:style>
  <w:style w:type="paragraph" w:styleId="ad">
    <w:name w:val="caption"/>
    <w:basedOn w:val="a"/>
    <w:next w:val="a"/>
    <w:uiPriority w:val="35"/>
    <w:semiHidden/>
    <w:unhideWhenUsed/>
    <w:qFormat/>
    <w:rsid w:val="004A1EE6"/>
    <w:pPr>
      <w:spacing w:line="240" w:lineRule="auto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  <w:lang w:val="en-US"/>
    </w:rPr>
  </w:style>
  <w:style w:type="paragraph" w:styleId="ae">
    <w:name w:val="List Paragraph"/>
    <w:basedOn w:val="a"/>
    <w:uiPriority w:val="99"/>
    <w:rsid w:val="004A1EE6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af">
    <w:name w:val="footer"/>
    <w:basedOn w:val="a"/>
    <w:link w:val="af0"/>
    <w:uiPriority w:val="99"/>
    <w:unhideWhenUsed/>
    <w:rsid w:val="00EC4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C494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5f0" TargetMode="External"/><Relationship Id="rId47" Type="http://schemas.openxmlformats.org/officeDocument/2006/relationships/hyperlink" Target="https://m.edsoo.ru/8a162e7e" TargetMode="External"/><Relationship Id="rId63" Type="http://schemas.openxmlformats.org/officeDocument/2006/relationships/hyperlink" Target="https://m.edsoo.ru/8a165296" TargetMode="External"/><Relationship Id="rId68" Type="http://schemas.openxmlformats.org/officeDocument/2006/relationships/hyperlink" Target="https://m.edsoo.ru/8a165cf0" TargetMode="External"/><Relationship Id="rId84" Type="http://schemas.openxmlformats.org/officeDocument/2006/relationships/hyperlink" Target="https://m.edsoo.ru/8a17b578" TargetMode="External"/><Relationship Id="rId89" Type="http://schemas.openxmlformats.org/officeDocument/2006/relationships/hyperlink" Target="https://m.edsoo.ru/8a17bb36" TargetMode="External"/><Relationship Id="rId112" Type="http://schemas.openxmlformats.org/officeDocument/2006/relationships/hyperlink" Target="https://m.edsoo.ru/8a17ed54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2b4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cfe" TargetMode="External"/><Relationship Id="rId37" Type="http://schemas.openxmlformats.org/officeDocument/2006/relationships/hyperlink" Target="https://m.edsoo.ru/8a161e2a" TargetMode="External"/><Relationship Id="rId53" Type="http://schemas.openxmlformats.org/officeDocument/2006/relationships/hyperlink" Target="https://m.edsoo.ru/8a1639d2" TargetMode="External"/><Relationship Id="rId58" Type="http://schemas.openxmlformats.org/officeDocument/2006/relationships/hyperlink" Target="https://m.edsoo.ru/8a164652" TargetMode="External"/><Relationship Id="rId74" Type="http://schemas.openxmlformats.org/officeDocument/2006/relationships/hyperlink" Target="https://m.edsoo.ru/8a179aac" TargetMode="External"/><Relationship Id="rId79" Type="http://schemas.openxmlformats.org/officeDocument/2006/relationships/hyperlink" Target="https://m.edsoo.ru/8a17ac4a" TargetMode="External"/><Relationship Id="rId102" Type="http://schemas.openxmlformats.org/officeDocument/2006/relationships/hyperlink" Target="https://m.edsoo.ru/8a17d71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a17be06" TargetMode="External"/><Relationship Id="rId95" Type="http://schemas.openxmlformats.org/officeDocument/2006/relationships/hyperlink" Target="https://m.edsoo.ru/8a17cb12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43" Type="http://schemas.openxmlformats.org/officeDocument/2006/relationships/hyperlink" Target="https://m.edsoo.ru/8a162848" TargetMode="External"/><Relationship Id="rId48" Type="http://schemas.openxmlformats.org/officeDocument/2006/relationships/hyperlink" Target="https://m.edsoo.ru/8a162fe6" TargetMode="External"/><Relationship Id="rId64" Type="http://schemas.openxmlformats.org/officeDocument/2006/relationships/hyperlink" Target="https://m.edsoo.ru/8a16549e" TargetMode="External"/><Relationship Id="rId69" Type="http://schemas.openxmlformats.org/officeDocument/2006/relationships/hyperlink" Target="https://m.edsoo.ru/8a165e94" TargetMode="External"/><Relationship Id="rId113" Type="http://schemas.openxmlformats.org/officeDocument/2006/relationships/hyperlink" Target="https://m.edsoo.ru/8a17ee6c" TargetMode="External"/><Relationship Id="rId80" Type="http://schemas.openxmlformats.org/officeDocument/2006/relationships/hyperlink" Target="https://m.edsoo.ru/8a17ad6c" TargetMode="External"/><Relationship Id="rId85" Type="http://schemas.openxmlformats.org/officeDocument/2006/relationships/hyperlink" Target="https://m.edsoo.ru/8a17b690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2f74" TargetMode="External"/><Relationship Id="rId38" Type="http://schemas.openxmlformats.org/officeDocument/2006/relationships/hyperlink" Target="https://m.edsoo.ru/8a161fec" TargetMode="External"/><Relationship Id="rId59" Type="http://schemas.openxmlformats.org/officeDocument/2006/relationships/hyperlink" Target="https://m.edsoo.ru/8a164828" TargetMode="External"/><Relationship Id="rId103" Type="http://schemas.openxmlformats.org/officeDocument/2006/relationships/hyperlink" Target="https://m.edsoo.ru/8a17d832" TargetMode="External"/><Relationship Id="rId108" Type="http://schemas.openxmlformats.org/officeDocument/2006/relationships/hyperlink" Target="https://m.edsoo.ru/8a17e6ba" TargetMode="External"/><Relationship Id="rId54" Type="http://schemas.openxmlformats.org/officeDocument/2006/relationships/hyperlink" Target="https://m.edsoo.ru/8a163b30" TargetMode="External"/><Relationship Id="rId70" Type="http://schemas.openxmlformats.org/officeDocument/2006/relationships/hyperlink" Target="https://m.edsoo.ru/8a178c38" TargetMode="External"/><Relationship Id="rId75" Type="http://schemas.openxmlformats.org/officeDocument/2006/relationships/hyperlink" Target="https://m.edsoo.ru/8a179e1c" TargetMode="External"/><Relationship Id="rId91" Type="http://schemas.openxmlformats.org/officeDocument/2006/relationships/hyperlink" Target="https://m.edsoo.ru/8a17c04a" TargetMode="External"/><Relationship Id="rId96" Type="http://schemas.openxmlformats.org/officeDocument/2006/relationships/hyperlink" Target="https://m.edsoo.ru/8a17cc3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1d2" TargetMode="External"/><Relationship Id="rId49" Type="http://schemas.openxmlformats.org/officeDocument/2006/relationships/hyperlink" Target="https://m.edsoo.ru/8a1632d4" TargetMode="External"/><Relationship Id="rId114" Type="http://schemas.openxmlformats.org/officeDocument/2006/relationships/hyperlink" Target="http://fcior.edu.ru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a74" TargetMode="External"/><Relationship Id="rId44" Type="http://schemas.openxmlformats.org/officeDocument/2006/relationships/hyperlink" Target="https://m.edsoo.ru/8a1629ec" TargetMode="External"/><Relationship Id="rId52" Type="http://schemas.openxmlformats.org/officeDocument/2006/relationships/hyperlink" Target="https://m.edsoo.ru/8a163874" TargetMode="External"/><Relationship Id="rId60" Type="http://schemas.openxmlformats.org/officeDocument/2006/relationships/hyperlink" Target="https://m.edsoo.ru/8a1649e0" TargetMode="External"/><Relationship Id="rId65" Type="http://schemas.openxmlformats.org/officeDocument/2006/relationships/hyperlink" Target="https://m.edsoo.ru/8a16564c" TargetMode="External"/><Relationship Id="rId73" Type="http://schemas.openxmlformats.org/officeDocument/2006/relationships/hyperlink" Target="https://m.edsoo.ru/8a17998a" TargetMode="External"/><Relationship Id="rId78" Type="http://schemas.openxmlformats.org/officeDocument/2006/relationships/hyperlink" Target="https://m.edsoo.ru/8a17a18c" TargetMode="External"/><Relationship Id="rId81" Type="http://schemas.openxmlformats.org/officeDocument/2006/relationships/hyperlink" Target="https://m.edsoo.ru/8a17ae8e" TargetMode="External"/><Relationship Id="rId86" Type="http://schemas.openxmlformats.org/officeDocument/2006/relationships/hyperlink" Target="https://m.edsoo.ru/8a17b7bc" TargetMode="External"/><Relationship Id="rId94" Type="http://schemas.openxmlformats.org/officeDocument/2006/relationships/hyperlink" Target="https://m.edsoo.ru/8a17c9c8" TargetMode="External"/><Relationship Id="rId99" Type="http://schemas.openxmlformats.org/officeDocument/2006/relationships/hyperlink" Target="https://m.edsoo.ru/8a17d1ca" TargetMode="External"/><Relationship Id="rId101" Type="http://schemas.openxmlformats.org/officeDocument/2006/relationships/hyperlink" Target="https://m.edsoo.ru/8a17d6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186" TargetMode="External"/><Relationship Id="rId109" Type="http://schemas.openxmlformats.org/officeDocument/2006/relationships/hyperlink" Target="https://m.edsoo.ru/8a17e87c" TargetMode="External"/><Relationship Id="rId34" Type="http://schemas.openxmlformats.org/officeDocument/2006/relationships/hyperlink" Target="https://m.edsoo.ru/8a153244" TargetMode="External"/><Relationship Id="rId50" Type="http://schemas.openxmlformats.org/officeDocument/2006/relationships/hyperlink" Target="https://m.edsoo.ru/8a1632d4" TargetMode="External"/><Relationship Id="rId55" Type="http://schemas.openxmlformats.org/officeDocument/2006/relationships/hyperlink" Target="https://m.edsoo.ru/8a16404e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d60" TargetMode="External"/><Relationship Id="rId104" Type="http://schemas.openxmlformats.org/officeDocument/2006/relationships/hyperlink" Target="https://m.edsoo.ru/8a17d990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7949e" TargetMode="External"/><Relationship Id="rId92" Type="http://schemas.openxmlformats.org/officeDocument/2006/relationships/hyperlink" Target="https://m.edsoo.ru/8a17c39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a1523ee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316" TargetMode="External"/><Relationship Id="rId45" Type="http://schemas.openxmlformats.org/officeDocument/2006/relationships/hyperlink" Target="https://m.edsoo.ru/8a162b72" TargetMode="External"/><Relationship Id="rId66" Type="http://schemas.openxmlformats.org/officeDocument/2006/relationships/hyperlink" Target="https://m.edsoo.ru/8a1657fa" TargetMode="External"/><Relationship Id="rId87" Type="http://schemas.openxmlformats.org/officeDocument/2006/relationships/hyperlink" Target="https://m.edsoo.ru/8a17b8e8" TargetMode="External"/><Relationship Id="rId110" Type="http://schemas.openxmlformats.org/officeDocument/2006/relationships/hyperlink" Target="https://m.edsoo.ru/8a17eaca" TargetMode="External"/><Relationship Id="rId115" Type="http://schemas.openxmlformats.org/officeDocument/2006/relationships/hyperlink" Target="https://www.yaklass.ru/p/informatika" TargetMode="External"/><Relationship Id="rId61" Type="http://schemas.openxmlformats.org/officeDocument/2006/relationships/hyperlink" Target="https://m.edsoo.ru/8a164ba2" TargetMode="External"/><Relationship Id="rId82" Type="http://schemas.openxmlformats.org/officeDocument/2006/relationships/hyperlink" Target="https://m.edsoo.ru/8a17afa6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826" TargetMode="External"/><Relationship Id="rId35" Type="http://schemas.openxmlformats.org/officeDocument/2006/relationships/hyperlink" Target="https://m.edsoo.ru/8a153460" TargetMode="External"/><Relationship Id="rId56" Type="http://schemas.openxmlformats.org/officeDocument/2006/relationships/hyperlink" Target="https://m.edsoo.ru/8a1642c4" TargetMode="External"/><Relationship Id="rId77" Type="http://schemas.openxmlformats.org/officeDocument/2006/relationships/hyperlink" Target="https://m.edsoo.ru/8a17a06a" TargetMode="External"/><Relationship Id="rId100" Type="http://schemas.openxmlformats.org/officeDocument/2006/relationships/hyperlink" Target="https://m.edsoo.ru/8a17d4d6" TargetMode="External"/><Relationship Id="rId105" Type="http://schemas.openxmlformats.org/officeDocument/2006/relationships/hyperlink" Target="https://m.edsoo.ru/8a17db70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5c2" TargetMode="External"/><Relationship Id="rId72" Type="http://schemas.openxmlformats.org/officeDocument/2006/relationships/hyperlink" Target="https://m.edsoo.ru/8a179606" TargetMode="External"/><Relationship Id="rId93" Type="http://schemas.openxmlformats.org/officeDocument/2006/relationships/hyperlink" Target="https://m.edsoo.ru/8a17c4aa" TargetMode="External"/><Relationship Id="rId98" Type="http://schemas.openxmlformats.org/officeDocument/2006/relationships/hyperlink" Target="https://m.edsoo.ru/8a17d01c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d02" TargetMode="External"/><Relationship Id="rId67" Type="http://schemas.openxmlformats.org/officeDocument/2006/relationships/hyperlink" Target="https://m.edsoo.ru/8a165b56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49c" TargetMode="External"/><Relationship Id="rId62" Type="http://schemas.openxmlformats.org/officeDocument/2006/relationships/hyperlink" Target="https://m.edsoo.ru/8a164d96" TargetMode="External"/><Relationship Id="rId83" Type="http://schemas.openxmlformats.org/officeDocument/2006/relationships/hyperlink" Target="https://m.edsoo.ru/8a17b456" TargetMode="External"/><Relationship Id="rId88" Type="http://schemas.openxmlformats.org/officeDocument/2006/relationships/hyperlink" Target="https://m.edsoo.ru/8a17ba1e" TargetMode="External"/><Relationship Id="rId111" Type="http://schemas.openxmlformats.org/officeDocument/2006/relationships/hyperlink" Target="https://m.edsoo.ru/8a17ec3c" TargetMode="External"/><Relationship Id="rId15" Type="http://schemas.openxmlformats.org/officeDocument/2006/relationships/hyperlink" Target="https://m.edsoo.ru/7f41646e" TargetMode="External"/><Relationship Id="rId36" Type="http://schemas.openxmlformats.org/officeDocument/2006/relationships/hyperlink" Target="https://m.edsoo.ru/8a161966" TargetMode="External"/><Relationship Id="rId57" Type="http://schemas.openxmlformats.org/officeDocument/2006/relationships/hyperlink" Target="https://m.edsoo.ru/8a164472" TargetMode="External"/><Relationship Id="rId106" Type="http://schemas.openxmlformats.org/officeDocument/2006/relationships/hyperlink" Target="https://m.edsoo.ru/8a17e0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13425-58E9-4739-8ABE-E3001E13D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45</Pages>
  <Words>9215</Words>
  <Characters>52532</Characters>
  <Application>Microsoft Office Word</Application>
  <DocSecurity>0</DocSecurity>
  <Lines>437</Lines>
  <Paragraphs>123</Paragraphs>
  <ScaleCrop>false</ScaleCrop>
  <Company/>
  <LinksUpToDate>false</LinksUpToDate>
  <CharactersWithSpaces>61624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Анатольев</dc:creator>
  <cp:keywords/>
  <dc:description/>
  <cp:lastModifiedBy>Вячеслав Анатольев</cp:lastModifiedBy>
  <cp:revision>46</cp:revision>
  <dcterms:created xsi:type="dcterms:W3CDTF">2024-01-18T13:39:00Z</dcterms:created>
  <dcterms:modified xsi:type="dcterms:W3CDTF">2025-01-13T14:55:00Z</dcterms:modified>
</cp:coreProperties>
</file>