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5B" w:rsidRDefault="00642D5B" w:rsidP="00642D5B">
      <w:pPr>
        <w:spacing w:line="1" w:lineRule="exact"/>
        <w:rPr>
          <w:sz w:val="20"/>
          <w:szCs w:val="20"/>
        </w:rPr>
      </w:pPr>
    </w:p>
    <w:p w:rsidR="00642D5B" w:rsidRDefault="00642D5B" w:rsidP="00642D5B">
      <w:pPr>
        <w:ind w:right="-284"/>
        <w:jc w:val="right"/>
        <w:rPr>
          <w:rFonts w:eastAsia="Times New Roman CYR"/>
          <w:sz w:val="20"/>
          <w:szCs w:val="20"/>
        </w:rPr>
      </w:pPr>
      <w:r>
        <w:rPr>
          <w:rFonts w:eastAsia="Times New Roman CYR"/>
          <w:sz w:val="20"/>
          <w:szCs w:val="20"/>
        </w:rPr>
        <w:t>Приложение № 3.11</w:t>
      </w:r>
    </w:p>
    <w:p w:rsidR="00642D5B" w:rsidRDefault="00642D5B" w:rsidP="00642D5B">
      <w:pPr>
        <w:ind w:left="-142" w:right="-284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к приказу управления образования и молодежной политики администрации Канашского муниципального округа</w:t>
      </w:r>
    </w:p>
    <w:p w:rsidR="00642D5B" w:rsidRDefault="00642D5B" w:rsidP="00642D5B">
      <w:pPr>
        <w:ind w:left="-142" w:right="-284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Чувашской  Республики</w:t>
      </w:r>
    </w:p>
    <w:p w:rsidR="00642D5B" w:rsidRDefault="00642D5B" w:rsidP="00642D5B">
      <w:pPr>
        <w:ind w:left="-142" w:right="-284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от    29 . 08. 2023 г.    № 444--А</w:t>
      </w:r>
    </w:p>
    <w:p w:rsidR="00C02D15" w:rsidRPr="00154275" w:rsidRDefault="00C02D15" w:rsidP="00C02D15">
      <w:pPr>
        <w:tabs>
          <w:tab w:val="left" w:pos="1040"/>
        </w:tabs>
        <w:ind w:left="1040"/>
        <w:rPr>
          <w:rFonts w:eastAsia="Times New Roman"/>
        </w:rPr>
      </w:pPr>
      <w:bookmarkStart w:id="0" w:name="_GoBack"/>
      <w:bookmarkEnd w:id="0"/>
    </w:p>
    <w:p w:rsidR="00C02D15" w:rsidRPr="00154275" w:rsidRDefault="00C02D15" w:rsidP="00C02D15">
      <w:pPr>
        <w:tabs>
          <w:tab w:val="left" w:pos="1040"/>
        </w:tabs>
        <w:ind w:left="1040"/>
        <w:rPr>
          <w:rFonts w:eastAsia="Times New Roman"/>
        </w:rPr>
      </w:pPr>
    </w:p>
    <w:p w:rsidR="00C02D15" w:rsidRPr="00154275" w:rsidRDefault="00C02D15" w:rsidP="00555E57">
      <w:pPr>
        <w:jc w:val="center"/>
        <w:rPr>
          <w:rFonts w:eastAsia="Times New Roman"/>
          <w:b/>
          <w:lang w:eastAsia="en-US" w:bidi="en-US"/>
        </w:rPr>
      </w:pPr>
      <w:r w:rsidRPr="00154275">
        <w:rPr>
          <w:rFonts w:eastAsia="Times New Roman"/>
          <w:b/>
          <w:lang w:eastAsia="en-US" w:bidi="en-US"/>
        </w:rPr>
        <w:t>Состав жюри школьного этапа всероссийской олимпиады школьников</w:t>
      </w:r>
      <w:r w:rsidR="00555E57">
        <w:rPr>
          <w:rFonts w:eastAsia="Times New Roman"/>
          <w:b/>
          <w:lang w:eastAsia="en-US" w:bidi="en-US"/>
        </w:rPr>
        <w:t xml:space="preserve"> и региональных олимпиад </w:t>
      </w:r>
      <w:r w:rsidRPr="00154275">
        <w:rPr>
          <w:rFonts w:eastAsia="Times New Roman"/>
          <w:b/>
          <w:lang w:eastAsia="en-US" w:bidi="en-US"/>
        </w:rPr>
        <w:t>в 2023-2024 учебном году</w:t>
      </w:r>
      <w:r w:rsidR="00555E57">
        <w:rPr>
          <w:rFonts w:eastAsia="Times New Roman"/>
          <w:b/>
          <w:lang w:eastAsia="en-US" w:bidi="en-US"/>
        </w:rPr>
        <w:t xml:space="preserve"> МБОУ «</w:t>
      </w:r>
      <w:r w:rsidR="00D83DD4">
        <w:rPr>
          <w:rFonts w:eastAsia="Times New Roman"/>
          <w:b/>
          <w:lang w:eastAsia="en-US" w:bidi="en-US"/>
        </w:rPr>
        <w:t>Среднекибечская СОШ</w:t>
      </w:r>
      <w:r w:rsidR="00555E57">
        <w:rPr>
          <w:rFonts w:eastAsia="Times New Roman"/>
          <w:b/>
          <w:lang w:eastAsia="en-US" w:bidi="en-US"/>
        </w:rPr>
        <w:t>» Канашского муниципального округа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2042"/>
        <w:gridCol w:w="1327"/>
        <w:gridCol w:w="3685"/>
        <w:gridCol w:w="2835"/>
      </w:tblGrid>
      <w:tr w:rsidR="003E1446" w:rsidRPr="00154275" w:rsidTr="003E1446">
        <w:tc>
          <w:tcPr>
            <w:tcW w:w="2042" w:type="dxa"/>
          </w:tcPr>
          <w:p w:rsidR="003E1446" w:rsidRPr="00154275" w:rsidRDefault="003E1446" w:rsidP="00C02D15">
            <w:pPr>
              <w:tabs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154275">
              <w:rPr>
                <w:rFonts w:ascii="Times New Roman" w:eastAsia="Times New Roman" w:hAnsi="Times New Roman" w:cs="Times New Roman"/>
                <w:b/>
                <w:lang w:bidi="en-US"/>
              </w:rPr>
              <w:t>Предмет</w:t>
            </w:r>
          </w:p>
        </w:tc>
        <w:tc>
          <w:tcPr>
            <w:tcW w:w="1327" w:type="dxa"/>
          </w:tcPr>
          <w:p w:rsidR="003E1446" w:rsidRPr="00154275" w:rsidRDefault="003E1446" w:rsidP="00C02D15">
            <w:pPr>
              <w:tabs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154275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Класс </w:t>
            </w:r>
          </w:p>
        </w:tc>
        <w:tc>
          <w:tcPr>
            <w:tcW w:w="3685" w:type="dxa"/>
          </w:tcPr>
          <w:p w:rsidR="003E1446" w:rsidRPr="00154275" w:rsidRDefault="003E1446" w:rsidP="00C02D15">
            <w:pPr>
              <w:tabs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154275">
              <w:rPr>
                <w:rFonts w:ascii="Times New Roman" w:eastAsia="Times New Roman" w:hAnsi="Times New Roman" w:cs="Times New Roman"/>
                <w:b/>
                <w:lang w:bidi="en-US"/>
              </w:rPr>
              <w:t>ФИО</w:t>
            </w:r>
          </w:p>
        </w:tc>
        <w:tc>
          <w:tcPr>
            <w:tcW w:w="2835" w:type="dxa"/>
          </w:tcPr>
          <w:p w:rsidR="003E1446" w:rsidRPr="00154275" w:rsidRDefault="003E1446" w:rsidP="00C02D15">
            <w:pPr>
              <w:tabs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154275">
              <w:rPr>
                <w:rFonts w:ascii="Times New Roman" w:eastAsia="Times New Roman" w:hAnsi="Times New Roman" w:cs="Times New Roman"/>
                <w:b/>
                <w:lang w:bidi="en-US"/>
              </w:rPr>
              <w:t>должность</w:t>
            </w: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C02D15">
            <w:pPr>
              <w:tabs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154275">
              <w:rPr>
                <w:rFonts w:ascii="Times New Roman" w:eastAsia="Times New Roman" w:hAnsi="Times New Roman" w:cs="Times New Roman"/>
                <w:lang w:bidi="en-US"/>
              </w:rPr>
              <w:t>Чувашский язык и литература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4, 5, 6, 7, 8, 9,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Спиридонова Л.А.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Л.М.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Е.С. 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</w:tc>
        <w:tc>
          <w:tcPr>
            <w:tcW w:w="2835" w:type="dxa"/>
          </w:tcPr>
          <w:p w:rsidR="0067518A" w:rsidRPr="00B30786" w:rsidRDefault="0067518A" w:rsidP="0067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чувашского языка и литературы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комиссии.</w:t>
            </w:r>
          </w:p>
          <w:p w:rsidR="00BF1AD6" w:rsidRDefault="0067518A" w:rsidP="0067518A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родного языка и литературы</w:t>
            </w:r>
          </w:p>
          <w:p w:rsidR="0067518A" w:rsidRDefault="0067518A" w:rsidP="0067518A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7518A" w:rsidRPr="00154275" w:rsidRDefault="0067518A" w:rsidP="0067518A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pStyle w:val="a4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4, 5, 6, 7, 8, 9, 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Е.С. 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Спиридонова Л.А.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И.Г.</w:t>
            </w:r>
          </w:p>
        </w:tc>
        <w:tc>
          <w:tcPr>
            <w:tcW w:w="2835" w:type="dxa"/>
          </w:tcPr>
          <w:p w:rsidR="00BF1AD6" w:rsidRDefault="0067518A" w:rsidP="0067518A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чувашского языка и литературы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7518A" w:rsidRP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327" w:type="dxa"/>
          </w:tcPr>
          <w:p w:rsidR="00BF1AD6" w:rsidRPr="00154275" w:rsidRDefault="0067518A" w:rsidP="00BF1AD6">
            <w:pPr>
              <w:ind w:left="-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6, 7, 8, 9,</w:t>
            </w:r>
            <w:r w:rsidR="00BF1AD6"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Pr="0067518A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P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</w:t>
            </w:r>
          </w:p>
        </w:tc>
        <w:tc>
          <w:tcPr>
            <w:tcW w:w="2835" w:type="dxa"/>
          </w:tcPr>
          <w:p w:rsidR="00BF1AD6" w:rsidRDefault="0067518A" w:rsidP="0067518A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обществознания, председатель комиссии</w:t>
            </w:r>
          </w:p>
          <w:p w:rsidR="0067518A" w:rsidRPr="00B30786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и биологии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67518A" w:rsidRPr="00154275" w:rsidRDefault="0067518A" w:rsidP="0067518A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5, 6, 7, 8, 9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Е.С. 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Спиридонова Л.А.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Яковлева И.Г.</w:t>
            </w:r>
          </w:p>
        </w:tc>
        <w:tc>
          <w:tcPr>
            <w:tcW w:w="2835" w:type="dxa"/>
          </w:tcPr>
          <w:p w:rsidR="00BF1AD6" w:rsidRDefault="0067518A" w:rsidP="0067518A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 по УВР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  <w:p w:rsidR="0067518A" w:rsidRDefault="0067518A" w:rsidP="0067518A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чувашского языка и литературы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иностранного языка</w:t>
            </w:r>
          </w:p>
          <w:p w:rsidR="0067518A" w:rsidRPr="00154275" w:rsidRDefault="0067518A" w:rsidP="0067518A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327" w:type="dxa"/>
          </w:tcPr>
          <w:p w:rsidR="00BF1AD6" w:rsidRPr="00154275" w:rsidRDefault="0067518A" w:rsidP="0067518A">
            <w:pPr>
              <w:ind w:left="-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6 , 7, 8, 9, 10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Pr="006C60D6" w:rsidRDefault="0067518A" w:rsidP="006C60D6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C60D6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B41955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  <w:p w:rsidR="00BF1AD6" w:rsidRPr="00154275" w:rsidRDefault="00BF1AD6" w:rsidP="00BF1AD6">
            <w:pPr>
              <w:tabs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3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географии, председатель комиссии</w:t>
            </w:r>
          </w:p>
          <w:p w:rsidR="0067518A" w:rsidRPr="00B30786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и биологии</w:t>
            </w:r>
          </w:p>
          <w:p w:rsidR="00BF1AD6" w:rsidRDefault="0067518A" w:rsidP="0067518A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7518A" w:rsidRPr="00154275" w:rsidRDefault="0067518A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Физика (Сириус)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7, 8, 9, </w:t>
            </w:r>
            <w:r w:rsidR="0067518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 </w:t>
            </w:r>
          </w:p>
          <w:p w:rsidR="006C60D6" w:rsidRDefault="006C60D6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60D6" w:rsidRDefault="006C60D6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60D6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Тимофеева Г.Ф. </w:t>
            </w: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Максимова И.Н. </w:t>
            </w:r>
          </w:p>
          <w:p w:rsidR="006C60D6" w:rsidRDefault="006C60D6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60D6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6C60D6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</w:t>
            </w:r>
            <w:r w:rsidR="006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BF1AD6" w:rsidRDefault="006C60D6" w:rsidP="006C60D6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физики и информатики и ИКТ, председатель комиссии</w:t>
            </w:r>
          </w:p>
          <w:p w:rsidR="006C60D6" w:rsidRDefault="006C60D6" w:rsidP="006C60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6C60D6" w:rsidRDefault="006C60D6" w:rsidP="006C60D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  <w:p w:rsidR="006C60D6" w:rsidRDefault="006C60D6" w:rsidP="006C6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C60D6" w:rsidRPr="002F0A9A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6C60D6" w:rsidRPr="00154275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7, 8,  9, 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Трофимова И.В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3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  <w:p w:rsidR="006C60D6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60D6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Федоров М.Я.</w:t>
            </w:r>
          </w:p>
          <w:p w:rsidR="006C60D6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B41955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И.Г</w:t>
            </w:r>
            <w:r w:rsidR="006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1AD6" w:rsidRPr="00154275" w:rsidRDefault="00BF1AD6" w:rsidP="00BF1AD6">
            <w:pPr>
              <w:tabs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35" w:type="dxa"/>
          </w:tcPr>
          <w:p w:rsidR="00BF1A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  <w:r w:rsidRPr="00B30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6C60D6" w:rsidRDefault="006C60D6" w:rsidP="006C6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6C60D6" w:rsidRDefault="006C60D6" w:rsidP="006C6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C60D6" w:rsidRDefault="006C60D6" w:rsidP="006C6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  <w:p w:rsidR="006C60D6" w:rsidRPr="00154275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327" w:type="dxa"/>
          </w:tcPr>
          <w:p w:rsidR="00BF1AD6" w:rsidRPr="00154275" w:rsidRDefault="00154275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7-8, 9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Default="0067518A" w:rsidP="0067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0D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C60D6" w:rsidP="006C60D6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  <w:r w:rsidRPr="00154275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BF1A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химии и биологии, </w:t>
            </w:r>
            <w:r w:rsidRPr="00B30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6C60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6C60D6" w:rsidRDefault="006C60D6" w:rsidP="006C60D6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C60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6C60D6" w:rsidRPr="00154275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27" w:type="dxa"/>
          </w:tcPr>
          <w:p w:rsidR="00BF1AD6" w:rsidRPr="00154275" w:rsidRDefault="0067518A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5, 6, 7, 8, 9,</w:t>
            </w:r>
            <w:r w:rsidR="00154275"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0D6" w:rsidRDefault="006C60D6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0D6" w:rsidRDefault="006C60D6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Pr="00B30786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0D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0D6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Андреев А.В</w:t>
            </w:r>
            <w:r w:rsidR="006C60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C60D6" w:rsidP="006C60D6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  <w:r w:rsidR="00675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BF1A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обществознания, председатель комиссии</w:t>
            </w:r>
          </w:p>
          <w:p w:rsidR="006C60D6" w:rsidRDefault="006C60D6" w:rsidP="006C60D6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и биологии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6C60D6" w:rsidRDefault="006C60D6" w:rsidP="006C6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 ВР</w:t>
            </w:r>
          </w:p>
          <w:p w:rsidR="006C60D6" w:rsidRPr="00B3078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6C60D6" w:rsidRPr="00B30786" w:rsidRDefault="006C60D6" w:rsidP="006C60D6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60D6" w:rsidRPr="00154275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54275" w:rsidRPr="00154275" w:rsidTr="003E1446">
        <w:tc>
          <w:tcPr>
            <w:tcW w:w="2042" w:type="dxa"/>
          </w:tcPr>
          <w:p w:rsidR="00154275" w:rsidRPr="00154275" w:rsidRDefault="00154275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Химия (Сириус)</w:t>
            </w:r>
          </w:p>
        </w:tc>
        <w:tc>
          <w:tcPr>
            <w:tcW w:w="1327" w:type="dxa"/>
          </w:tcPr>
          <w:p w:rsidR="00154275" w:rsidRPr="00154275" w:rsidRDefault="00154275" w:rsidP="00BF1AD6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7, 8,  9,  </w:t>
            </w:r>
            <w:r w:rsidR="0067518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67518A" w:rsidRDefault="0067518A" w:rsidP="0067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Максимова И.Н. </w:t>
            </w: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0D6" w:rsidRDefault="006C60D6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75" w:rsidRPr="00154275" w:rsidRDefault="0067518A" w:rsidP="006C60D6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</w:t>
            </w:r>
            <w:r w:rsidR="006C6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154275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химии и биологии,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6C60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6C60D6" w:rsidRP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  <w:p w:rsidR="006C60D6" w:rsidRPr="00B41955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6C60D6" w:rsidRPr="00154275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Астрономия (Сириус)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5, 6, 7, 8,  9</w:t>
            </w:r>
            <w:r w:rsidR="0067518A">
              <w:rPr>
                <w:rFonts w:ascii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  <w:p w:rsidR="006C60D6" w:rsidRDefault="006C60D6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60D6" w:rsidRDefault="006C60D6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Тимофеева Г.Ф. </w:t>
            </w: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Максимова И.Н. </w:t>
            </w:r>
          </w:p>
          <w:p w:rsidR="006C60D6" w:rsidRDefault="006C60D6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C60D6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6C60D6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6C60D6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  <w:r w:rsidR="006C60D6" w:rsidRPr="00154275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BF1AD6" w:rsidRDefault="006C60D6" w:rsidP="006C60D6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физики и информатики и ИКТ, председатель комиссии</w:t>
            </w:r>
          </w:p>
          <w:p w:rsidR="006C60D6" w:rsidRDefault="006C60D6" w:rsidP="006C60D6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математики учитель химии и биологии</w:t>
            </w:r>
          </w:p>
          <w:p w:rsidR="006C60D6" w:rsidRDefault="006C60D6" w:rsidP="006C60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6C60D6" w:rsidRPr="002F0A9A" w:rsidRDefault="006C60D6" w:rsidP="006C60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6C60D6" w:rsidRPr="00154275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27" w:type="dxa"/>
          </w:tcPr>
          <w:p w:rsidR="00BF1AD6" w:rsidRPr="00154275" w:rsidRDefault="0067518A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5, 6, 7, 8,</w:t>
            </w:r>
            <w:r w:rsidR="00154275"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 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И.Г.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B30786" w:rsidRDefault="006C60D6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Е.С. </w:t>
            </w:r>
          </w:p>
          <w:p w:rsidR="00972A12" w:rsidRDefault="00972A12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972A12" w:rsidRDefault="00972A12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Викторова Т.А. </w:t>
            </w:r>
          </w:p>
          <w:p w:rsidR="00BF1AD6" w:rsidRPr="00154275" w:rsidRDefault="00BF1AD6" w:rsidP="00BF1AD6">
            <w:pPr>
              <w:tabs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35" w:type="dxa"/>
          </w:tcPr>
          <w:p w:rsidR="00BF1A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иностранного языка, председатель комиссии</w:t>
            </w:r>
          </w:p>
          <w:p w:rsidR="006C60D6" w:rsidRDefault="006C60D6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972A12" w:rsidRDefault="00972A12" w:rsidP="006C60D6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972A12" w:rsidRDefault="00972A12" w:rsidP="006C60D6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2A12" w:rsidRPr="00154275" w:rsidRDefault="00972A12" w:rsidP="006C60D6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67518A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327" w:type="dxa"/>
          </w:tcPr>
          <w:p w:rsidR="00BF1AD6" w:rsidRPr="00154275" w:rsidRDefault="0067518A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5, 6, 7, 8,</w:t>
            </w:r>
            <w:r w:rsidR="00154275"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С.И.</w:t>
            </w:r>
            <w:r w:rsidRPr="00B3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2A12" w:rsidRDefault="00972A12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72A12" w:rsidRDefault="00972A12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Федоров М.Я.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2A12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Андреев А.В.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Борисова А.А.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AD6" w:rsidRPr="00154275" w:rsidRDefault="0067518A" w:rsidP="00972A12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  <w:r w:rsidRPr="00B30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BF1AD6" w:rsidRDefault="00972A12" w:rsidP="00972A12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972A12" w:rsidRPr="00B30786" w:rsidRDefault="00972A12" w:rsidP="009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химии и биологии</w:t>
            </w:r>
          </w:p>
          <w:p w:rsidR="00972A12" w:rsidRPr="00154275" w:rsidRDefault="00972A12" w:rsidP="009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 (Сириус)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 </w:t>
            </w:r>
            <w:r w:rsidR="00154275"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6, 7, 8, 9</w:t>
            </w:r>
            <w:r w:rsidR="0067518A">
              <w:rPr>
                <w:rFonts w:ascii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Default="0067518A" w:rsidP="006751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972A12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  <w:r w:rsidR="00972A12" w:rsidRPr="00154275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BF1AD6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учитель химии и биологии,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972A12" w:rsidRPr="00154275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7, 8, 9, 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2A12" w:rsidRDefault="00972A12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2A12" w:rsidRDefault="00972A12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Pr="00B30786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72A12" w:rsidRPr="00972A12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B30786" w:rsidRDefault="00972A12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  <w:p w:rsidR="00BF1AD6" w:rsidRPr="00154275" w:rsidRDefault="00BF1AD6" w:rsidP="00BF1AD6">
            <w:pPr>
              <w:tabs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35" w:type="dxa"/>
          </w:tcPr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и обществознания, председатель комиссии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и биологии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BF1AD6" w:rsidRPr="00154275" w:rsidRDefault="00BF1AD6" w:rsidP="00BF1AD6">
            <w:pPr>
              <w:tabs>
                <w:tab w:val="left" w:pos="1040"/>
              </w:tabs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27" w:type="dxa"/>
          </w:tcPr>
          <w:p w:rsidR="00BF1AD6" w:rsidRPr="00154275" w:rsidRDefault="0067518A" w:rsidP="00BF1AD6">
            <w:pPr>
              <w:ind w:left="-14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7, 8, 9,10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Максимова И.Н.</w:t>
            </w:r>
            <w:r w:rsidRPr="00B30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Федоров М.Я. </w:t>
            </w: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А.В.</w:t>
            </w:r>
          </w:p>
          <w:p w:rsidR="0067518A" w:rsidRPr="00B41955" w:rsidRDefault="00972A12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И.Г.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972A12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Л.М.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  <w:p w:rsidR="00BF1AD6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 директора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иностранного языка</w:t>
            </w:r>
          </w:p>
          <w:p w:rsidR="00972A12" w:rsidRPr="00154275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родного языка и литературы</w:t>
            </w: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(Сириус)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4, 5, 6, 7, 8, 9</w:t>
            </w:r>
            <w:r w:rsidR="0067518A">
              <w:rPr>
                <w:rFonts w:ascii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Тимофеева Г.Ф. </w:t>
            </w:r>
          </w:p>
          <w:p w:rsidR="00972A12" w:rsidRDefault="00972A12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Максимова И.Н. </w:t>
            </w:r>
          </w:p>
          <w:p w:rsidR="00972A12" w:rsidRDefault="00972A12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 </w:t>
            </w:r>
          </w:p>
          <w:p w:rsidR="00972A12" w:rsidRDefault="00972A12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AD6" w:rsidRPr="00154275" w:rsidRDefault="0067518A" w:rsidP="00972A12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  <w:r w:rsidR="00972A12" w:rsidRPr="00154275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BF1AD6" w:rsidRDefault="00972A12" w:rsidP="00972A12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математики, председатель комиссии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физики и информатики и ИКТ</w:t>
            </w:r>
          </w:p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2A12" w:rsidRPr="002F0A9A" w:rsidRDefault="00972A12" w:rsidP="00972A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972A12" w:rsidRPr="00154275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154275" w:rsidRPr="00154275" w:rsidTr="003E1446">
        <w:tc>
          <w:tcPr>
            <w:tcW w:w="2042" w:type="dxa"/>
          </w:tcPr>
          <w:p w:rsidR="00154275" w:rsidRPr="00154275" w:rsidRDefault="00154275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27" w:type="dxa"/>
          </w:tcPr>
          <w:p w:rsidR="00154275" w:rsidRPr="00154275" w:rsidRDefault="00154275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7, 8,  9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Pr="00B30786" w:rsidRDefault="00972A12" w:rsidP="0067518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Захаров С.И.</w:t>
            </w:r>
          </w:p>
          <w:p w:rsidR="00972A12" w:rsidRDefault="00972A12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Федоров М.Я</w:t>
            </w:r>
            <w:r w:rsidR="00972A1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2A12" w:rsidRDefault="00972A12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А.В.</w:t>
            </w:r>
          </w:p>
          <w:p w:rsidR="00D83DD4" w:rsidRDefault="00972A12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72A12" w:rsidRDefault="0067518A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Борисова А.А. </w:t>
            </w:r>
          </w:p>
          <w:p w:rsidR="00D83DD4" w:rsidRDefault="00D83DD4" w:rsidP="00972A1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4275" w:rsidRPr="00154275" w:rsidRDefault="0067518A" w:rsidP="00972A12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  <w:r w:rsidR="00972A12" w:rsidRPr="00154275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</w:p>
        </w:tc>
        <w:tc>
          <w:tcPr>
            <w:tcW w:w="2835" w:type="dxa"/>
          </w:tcPr>
          <w:p w:rsidR="00972A12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  <w:r w:rsidRPr="00B3078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154275" w:rsidRDefault="00972A12" w:rsidP="00972A12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:rsidR="00972A12" w:rsidRDefault="00972A12" w:rsidP="009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972A12" w:rsidRPr="00B30786" w:rsidRDefault="00972A12" w:rsidP="00972A1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химии и биологии</w:t>
            </w:r>
          </w:p>
          <w:p w:rsidR="00972A12" w:rsidRPr="00154275" w:rsidRDefault="00972A12" w:rsidP="00972A12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7,  8,  9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С.А.</w:t>
            </w:r>
            <w:r w:rsidR="00D8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3DD4" w:rsidRDefault="00D83DD4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83DD4" w:rsidRDefault="00D83DD4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Pr="00B30786" w:rsidRDefault="0067518A" w:rsidP="0067518A">
            <w:pPr>
              <w:ind w:right="-3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Максимова И.Н.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Андреева Ж.Н.</w:t>
            </w: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Андреев А.В. </w:t>
            </w: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B41955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</w:t>
            </w:r>
            <w:r w:rsidR="00D8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1AD6" w:rsidRPr="00154275" w:rsidRDefault="00BF1AD6" w:rsidP="00BF1AD6">
            <w:pPr>
              <w:tabs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35" w:type="dxa"/>
          </w:tcPr>
          <w:p w:rsidR="00BF1AD6" w:rsidRDefault="00D83DD4" w:rsidP="00D83DD4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обществознания, председатель комиссии</w:t>
            </w:r>
          </w:p>
          <w:p w:rsidR="00D83DD4" w:rsidRDefault="00D83DD4" w:rsidP="00D83DD4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и биологии</w:t>
            </w:r>
          </w:p>
          <w:p w:rsidR="00D83DD4" w:rsidRDefault="00D83DD4" w:rsidP="00D83DD4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</w:p>
          <w:p w:rsidR="00D83DD4" w:rsidRDefault="00D83DD4" w:rsidP="00D83DD4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83DD4" w:rsidRPr="00D83DD4" w:rsidRDefault="00D83DD4" w:rsidP="00D83DD4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КРК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sz w:val="20"/>
                <w:szCs w:val="20"/>
              </w:rPr>
              <w:t>5, 6, 7, 8, 9</w:t>
            </w:r>
            <w:r w:rsidR="0067518A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Pr="00B30786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Спиридонова Л.А.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DD4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 Л.М</w:t>
            </w:r>
            <w:r w:rsidR="00D83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3DD4" w:rsidRDefault="0067518A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Е.С. </w:t>
            </w: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518A" w:rsidRPr="00B41955" w:rsidRDefault="00D83DD4" w:rsidP="006751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А.В.</w:t>
            </w:r>
          </w:p>
          <w:p w:rsidR="00D83DD4" w:rsidRDefault="00D83DD4" w:rsidP="00D83D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AD6" w:rsidRPr="00154275" w:rsidRDefault="0067518A" w:rsidP="00D83DD4">
            <w:pPr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Борисова А.А. </w:t>
            </w:r>
          </w:p>
        </w:tc>
        <w:tc>
          <w:tcPr>
            <w:tcW w:w="2835" w:type="dxa"/>
          </w:tcPr>
          <w:p w:rsidR="00BF1AD6" w:rsidRDefault="00D83DD4" w:rsidP="00D83DD4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B30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чувашского языка и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  <w:p w:rsidR="00D83DD4" w:rsidRDefault="00D83DD4" w:rsidP="00D83DD4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родного языка и литературы</w:t>
            </w:r>
          </w:p>
          <w:p w:rsidR="00D83DD4" w:rsidRDefault="00D83DD4" w:rsidP="00D83D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  <w:p w:rsidR="00D83DD4" w:rsidRPr="00B41955" w:rsidRDefault="00D83DD4" w:rsidP="00D83D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  <w:p w:rsidR="00D83DD4" w:rsidRDefault="00D83DD4" w:rsidP="00D83DD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  <w:p w:rsidR="00D83DD4" w:rsidRPr="00154275" w:rsidRDefault="00D83DD4" w:rsidP="00D83DD4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BF1AD6" w:rsidRPr="00154275" w:rsidTr="003E1446">
        <w:tc>
          <w:tcPr>
            <w:tcW w:w="2042" w:type="dxa"/>
          </w:tcPr>
          <w:p w:rsidR="00BF1AD6" w:rsidRPr="00154275" w:rsidRDefault="00BF1AD6" w:rsidP="00BF1AD6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Информатика (Сириус)</w:t>
            </w:r>
          </w:p>
        </w:tc>
        <w:tc>
          <w:tcPr>
            <w:tcW w:w="1327" w:type="dxa"/>
          </w:tcPr>
          <w:p w:rsidR="00BF1AD6" w:rsidRPr="00154275" w:rsidRDefault="00BF1AD6" w:rsidP="00BF1AD6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275">
              <w:rPr>
                <w:rFonts w:ascii="Times New Roman" w:hAnsi="Times New Roman" w:cs="Times New Roman"/>
                <w:b/>
                <w:sz w:val="20"/>
                <w:szCs w:val="20"/>
              </w:rPr>
              <w:t>5, 6, 7,  8, 9</w:t>
            </w:r>
            <w:r w:rsidR="0067518A">
              <w:rPr>
                <w:rFonts w:ascii="Times New Roman" w:hAnsi="Times New Roman" w:cs="Times New Roman"/>
                <w:b/>
                <w:sz w:val="20"/>
                <w:szCs w:val="20"/>
              </w:rPr>
              <w:t>,10</w:t>
            </w:r>
          </w:p>
        </w:tc>
        <w:tc>
          <w:tcPr>
            <w:tcW w:w="3685" w:type="dxa"/>
          </w:tcPr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Анатольев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В.Н. </w:t>
            </w:r>
          </w:p>
          <w:p w:rsidR="00D83DD4" w:rsidRDefault="00D83DD4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83DD4" w:rsidRDefault="00D83DD4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Тимофеева Г.Ф. </w:t>
            </w:r>
          </w:p>
          <w:p w:rsidR="0067518A" w:rsidRDefault="0067518A" w:rsidP="0067518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Максимова И.Н</w:t>
            </w:r>
            <w:r w:rsidR="00D83D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3DD4" w:rsidRDefault="00D83DD4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518A" w:rsidRDefault="0067518A" w:rsidP="006751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Андреев А.В.</w:t>
            </w:r>
          </w:p>
          <w:p w:rsidR="00D83DD4" w:rsidRDefault="00D83DD4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518A" w:rsidRPr="002F0A9A" w:rsidRDefault="00D83DD4" w:rsidP="006751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А.А.</w:t>
            </w:r>
          </w:p>
          <w:p w:rsidR="00BF1AD6" w:rsidRPr="00154275" w:rsidRDefault="00BF1AD6" w:rsidP="00BF1AD6">
            <w:pPr>
              <w:tabs>
                <w:tab w:val="left" w:pos="1040"/>
              </w:tabs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835" w:type="dxa"/>
          </w:tcPr>
          <w:p w:rsidR="0067518A" w:rsidRDefault="00D83DD4" w:rsidP="0067518A">
            <w:pPr>
              <w:tabs>
                <w:tab w:val="left" w:pos="104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физики и информатики и ИКТ, председатель комиссии</w:t>
            </w:r>
          </w:p>
          <w:p w:rsidR="00D83DD4" w:rsidRDefault="00D83DD4" w:rsidP="00D83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  <w:p w:rsidR="00D83DD4" w:rsidRDefault="00D83DD4" w:rsidP="00D83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химии и биологии</w:t>
            </w:r>
          </w:p>
          <w:p w:rsidR="00D83DD4" w:rsidRDefault="00D83DD4" w:rsidP="00D83D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D83DD4" w:rsidRDefault="00D83DD4" w:rsidP="00D83DD4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 по УВР</w:t>
            </w:r>
          </w:p>
          <w:p w:rsidR="00D83DD4" w:rsidRPr="00154275" w:rsidRDefault="00D83DD4" w:rsidP="0067518A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</w:tbl>
    <w:p w:rsidR="00C02D15" w:rsidRPr="00154275" w:rsidRDefault="00C02D15" w:rsidP="00C02D15">
      <w:pPr>
        <w:tabs>
          <w:tab w:val="left" w:pos="1040"/>
        </w:tabs>
        <w:ind w:left="1040"/>
        <w:jc w:val="center"/>
        <w:rPr>
          <w:rFonts w:eastAsia="Times New Roman"/>
          <w:b/>
          <w:lang w:eastAsia="en-US" w:bidi="en-US"/>
        </w:rPr>
      </w:pPr>
    </w:p>
    <w:p w:rsidR="00154275" w:rsidRPr="00154275" w:rsidRDefault="00154275" w:rsidP="00C02D15">
      <w:pPr>
        <w:tabs>
          <w:tab w:val="left" w:pos="1040"/>
        </w:tabs>
        <w:ind w:left="1040"/>
        <w:jc w:val="center"/>
        <w:rPr>
          <w:rFonts w:eastAsia="Times New Roman"/>
          <w:b/>
          <w:lang w:eastAsia="en-US" w:bidi="en-US"/>
        </w:rPr>
      </w:pPr>
    </w:p>
    <w:sectPr w:rsidR="00154275" w:rsidRPr="00154275" w:rsidSect="00781D4D">
      <w:pgSz w:w="11900" w:h="16838"/>
      <w:pgMar w:top="1125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AE8C25C"/>
    <w:lvl w:ilvl="0" w:tplc="BBA8B868">
      <w:start w:val="1"/>
      <w:numFmt w:val="bullet"/>
      <w:lvlText w:val="О"/>
      <w:lvlJc w:val="left"/>
    </w:lvl>
    <w:lvl w:ilvl="1" w:tplc="17DCA5BA">
      <w:start w:val="1"/>
      <w:numFmt w:val="bullet"/>
      <w:lvlText w:val="В"/>
      <w:lvlJc w:val="left"/>
    </w:lvl>
    <w:lvl w:ilvl="2" w:tplc="588089E2">
      <w:numFmt w:val="decimal"/>
      <w:lvlText w:val=""/>
      <w:lvlJc w:val="left"/>
    </w:lvl>
    <w:lvl w:ilvl="3" w:tplc="1438F4CA">
      <w:numFmt w:val="decimal"/>
      <w:lvlText w:val=""/>
      <w:lvlJc w:val="left"/>
    </w:lvl>
    <w:lvl w:ilvl="4" w:tplc="B46C3F8A">
      <w:numFmt w:val="decimal"/>
      <w:lvlText w:val=""/>
      <w:lvlJc w:val="left"/>
    </w:lvl>
    <w:lvl w:ilvl="5" w:tplc="E0801030">
      <w:numFmt w:val="decimal"/>
      <w:lvlText w:val=""/>
      <w:lvlJc w:val="left"/>
    </w:lvl>
    <w:lvl w:ilvl="6" w:tplc="7E029752">
      <w:numFmt w:val="decimal"/>
      <w:lvlText w:val=""/>
      <w:lvlJc w:val="left"/>
    </w:lvl>
    <w:lvl w:ilvl="7" w:tplc="9D94C60E">
      <w:numFmt w:val="decimal"/>
      <w:lvlText w:val=""/>
      <w:lvlJc w:val="left"/>
    </w:lvl>
    <w:lvl w:ilvl="8" w:tplc="C43CD9FE">
      <w:numFmt w:val="decimal"/>
      <w:lvlText w:val=""/>
      <w:lvlJc w:val="left"/>
    </w:lvl>
  </w:abstractNum>
  <w:abstractNum w:abstractNumId="1">
    <w:nsid w:val="00005F90"/>
    <w:multiLevelType w:val="hybridMultilevel"/>
    <w:tmpl w:val="85DE2F5E"/>
    <w:lvl w:ilvl="0" w:tplc="B276CE3A">
      <w:start w:val="1"/>
      <w:numFmt w:val="decimal"/>
      <w:lvlText w:val="%1."/>
      <w:lvlJc w:val="left"/>
    </w:lvl>
    <w:lvl w:ilvl="1" w:tplc="2F60DE94">
      <w:numFmt w:val="decimal"/>
      <w:lvlText w:val=""/>
      <w:lvlJc w:val="left"/>
    </w:lvl>
    <w:lvl w:ilvl="2" w:tplc="7CF05FD8">
      <w:numFmt w:val="decimal"/>
      <w:lvlText w:val=""/>
      <w:lvlJc w:val="left"/>
    </w:lvl>
    <w:lvl w:ilvl="3" w:tplc="5F56D2EC">
      <w:numFmt w:val="decimal"/>
      <w:lvlText w:val=""/>
      <w:lvlJc w:val="left"/>
    </w:lvl>
    <w:lvl w:ilvl="4" w:tplc="52388650">
      <w:numFmt w:val="decimal"/>
      <w:lvlText w:val=""/>
      <w:lvlJc w:val="left"/>
    </w:lvl>
    <w:lvl w:ilvl="5" w:tplc="0D2EF506">
      <w:numFmt w:val="decimal"/>
      <w:lvlText w:val=""/>
      <w:lvlJc w:val="left"/>
    </w:lvl>
    <w:lvl w:ilvl="6" w:tplc="7BE0C566">
      <w:numFmt w:val="decimal"/>
      <w:lvlText w:val=""/>
      <w:lvlJc w:val="left"/>
    </w:lvl>
    <w:lvl w:ilvl="7" w:tplc="5238942A">
      <w:numFmt w:val="decimal"/>
      <w:lvlText w:val=""/>
      <w:lvlJc w:val="left"/>
    </w:lvl>
    <w:lvl w:ilvl="8" w:tplc="77103FA8">
      <w:numFmt w:val="decimal"/>
      <w:lvlText w:val=""/>
      <w:lvlJc w:val="left"/>
    </w:lvl>
  </w:abstractNum>
  <w:abstractNum w:abstractNumId="2">
    <w:nsid w:val="00006952"/>
    <w:multiLevelType w:val="hybridMultilevel"/>
    <w:tmpl w:val="49F0DF2E"/>
    <w:lvl w:ilvl="0" w:tplc="805E3206">
      <w:start w:val="6"/>
      <w:numFmt w:val="decimal"/>
      <w:lvlText w:val="%1."/>
      <w:lvlJc w:val="left"/>
    </w:lvl>
    <w:lvl w:ilvl="1" w:tplc="9460C1DC">
      <w:numFmt w:val="decimal"/>
      <w:lvlText w:val=""/>
      <w:lvlJc w:val="left"/>
    </w:lvl>
    <w:lvl w:ilvl="2" w:tplc="918ADDDE">
      <w:numFmt w:val="decimal"/>
      <w:lvlText w:val=""/>
      <w:lvlJc w:val="left"/>
    </w:lvl>
    <w:lvl w:ilvl="3" w:tplc="31781A0E">
      <w:numFmt w:val="decimal"/>
      <w:lvlText w:val=""/>
      <w:lvlJc w:val="left"/>
    </w:lvl>
    <w:lvl w:ilvl="4" w:tplc="D3F4F460">
      <w:numFmt w:val="decimal"/>
      <w:lvlText w:val=""/>
      <w:lvlJc w:val="left"/>
    </w:lvl>
    <w:lvl w:ilvl="5" w:tplc="A5F4FEA0">
      <w:numFmt w:val="decimal"/>
      <w:lvlText w:val=""/>
      <w:lvlJc w:val="left"/>
    </w:lvl>
    <w:lvl w:ilvl="6" w:tplc="D1D688F6">
      <w:numFmt w:val="decimal"/>
      <w:lvlText w:val=""/>
      <w:lvlJc w:val="left"/>
    </w:lvl>
    <w:lvl w:ilvl="7" w:tplc="BAC245CA">
      <w:numFmt w:val="decimal"/>
      <w:lvlText w:val=""/>
      <w:lvlJc w:val="left"/>
    </w:lvl>
    <w:lvl w:ilvl="8" w:tplc="B5C037A8">
      <w:numFmt w:val="decimal"/>
      <w:lvlText w:val=""/>
      <w:lvlJc w:val="left"/>
    </w:lvl>
  </w:abstractNum>
  <w:abstractNum w:abstractNumId="3">
    <w:nsid w:val="000072AE"/>
    <w:multiLevelType w:val="hybridMultilevel"/>
    <w:tmpl w:val="8DC42C96"/>
    <w:lvl w:ilvl="0" w:tplc="BD609C06">
      <w:start w:val="1"/>
      <w:numFmt w:val="bullet"/>
      <w:lvlText w:val="-"/>
      <w:lvlJc w:val="left"/>
    </w:lvl>
    <w:lvl w:ilvl="1" w:tplc="16DA2DCC">
      <w:start w:val="1"/>
      <w:numFmt w:val="bullet"/>
      <w:lvlText w:val="-"/>
      <w:lvlJc w:val="left"/>
    </w:lvl>
    <w:lvl w:ilvl="2" w:tplc="7870C4CA">
      <w:start w:val="2"/>
      <w:numFmt w:val="decimal"/>
      <w:lvlText w:val="%3."/>
      <w:lvlJc w:val="left"/>
    </w:lvl>
    <w:lvl w:ilvl="3" w:tplc="0CB8402E">
      <w:numFmt w:val="decimal"/>
      <w:lvlText w:val=""/>
      <w:lvlJc w:val="left"/>
    </w:lvl>
    <w:lvl w:ilvl="4" w:tplc="AEF8EE6A">
      <w:numFmt w:val="decimal"/>
      <w:lvlText w:val=""/>
      <w:lvlJc w:val="left"/>
    </w:lvl>
    <w:lvl w:ilvl="5" w:tplc="E196F838">
      <w:numFmt w:val="decimal"/>
      <w:lvlText w:val=""/>
      <w:lvlJc w:val="left"/>
    </w:lvl>
    <w:lvl w:ilvl="6" w:tplc="17FEDC46">
      <w:numFmt w:val="decimal"/>
      <w:lvlText w:val=""/>
      <w:lvlJc w:val="left"/>
    </w:lvl>
    <w:lvl w:ilvl="7" w:tplc="29B2FF76">
      <w:numFmt w:val="decimal"/>
      <w:lvlText w:val=""/>
      <w:lvlJc w:val="left"/>
    </w:lvl>
    <w:lvl w:ilvl="8" w:tplc="E87EEB8E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4D"/>
    <w:rsid w:val="00154275"/>
    <w:rsid w:val="001D0634"/>
    <w:rsid w:val="003E10F0"/>
    <w:rsid w:val="003E1446"/>
    <w:rsid w:val="00555E57"/>
    <w:rsid w:val="005717A6"/>
    <w:rsid w:val="006069DC"/>
    <w:rsid w:val="00642D5B"/>
    <w:rsid w:val="0067518A"/>
    <w:rsid w:val="0068207A"/>
    <w:rsid w:val="006C60D6"/>
    <w:rsid w:val="00711E2F"/>
    <w:rsid w:val="00781D4D"/>
    <w:rsid w:val="007B51CE"/>
    <w:rsid w:val="007D2099"/>
    <w:rsid w:val="00972A12"/>
    <w:rsid w:val="009A52EB"/>
    <w:rsid w:val="00B76E72"/>
    <w:rsid w:val="00BF1AD6"/>
    <w:rsid w:val="00C00CF4"/>
    <w:rsid w:val="00C02D15"/>
    <w:rsid w:val="00C70641"/>
    <w:rsid w:val="00D83DD4"/>
    <w:rsid w:val="00E931A2"/>
    <w:rsid w:val="00F77D2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D0634"/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E931A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2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D0634"/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E931A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2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2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завуч</cp:lastModifiedBy>
  <cp:revision>2</cp:revision>
  <cp:lastPrinted>2024-04-05T06:59:00Z</cp:lastPrinted>
  <dcterms:created xsi:type="dcterms:W3CDTF">2024-04-10T08:55:00Z</dcterms:created>
  <dcterms:modified xsi:type="dcterms:W3CDTF">2024-04-10T08:55:00Z</dcterms:modified>
</cp:coreProperties>
</file>