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992"/>
        <w:gridCol w:w="992"/>
        <w:gridCol w:w="1276"/>
        <w:gridCol w:w="1417"/>
        <w:gridCol w:w="993"/>
      </w:tblGrid>
      <w:tr w:rsidR="00856382" w:rsidTr="00856382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jc w:val="center"/>
              <w:rPr>
                <w:b/>
              </w:rPr>
            </w:pPr>
            <w:r>
              <w:rPr>
                <w:b/>
              </w:rPr>
              <w:t xml:space="preserve">ГРАФИК ДВИЖЕНИЯ ШКОЛЬНОГО АВТОБУСА  МБОУ </w:t>
            </w:r>
          </w:p>
          <w:p w:rsidR="00856382" w:rsidRDefault="00856382">
            <w:pPr>
              <w:spacing w:after="200"/>
              <w:jc w:val="center"/>
            </w:pPr>
            <w:r>
              <w:t>«СРЕДНЕКИБЕЧСКАЯ СОШ» КАНАШСКОГО РАЙОНА ЧУВАШСКОЙ РЕСПУБЛИКИ</w:t>
            </w:r>
          </w:p>
        </w:tc>
      </w:tr>
      <w:tr w:rsidR="00856382" w:rsidTr="00856382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Утренние рейсы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right="-108"/>
            </w:pPr>
            <w:r>
              <w:t>Наименование начала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Контрольные зоны маршрута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 xml:space="preserve">Наименование конца маршрута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proofErr w:type="spellStart"/>
            <w:r>
              <w:rPr>
                <w:b/>
              </w:rPr>
              <w:t>В.Девлизерово</w:t>
            </w:r>
            <w:proofErr w:type="spellEnd"/>
            <w:r>
              <w:rPr>
                <w:b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 xml:space="preserve"> 07.20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07. 22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Понедельник - 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roofErr w:type="spellStart"/>
            <w:r>
              <w:t>Н.Девлизерово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07.3</w:t>
            </w:r>
            <w:r>
              <w:t>5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Малые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07.46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07.5</w:t>
            </w:r>
            <w:r>
              <w:t>5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right="-147"/>
            </w:pPr>
            <w:r>
              <w:t>Нижние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08.0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08.0</w:t>
            </w:r>
            <w: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08.</w:t>
            </w:r>
            <w:r>
              <w:t>10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Тюлькой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07.</w:t>
            </w:r>
            <w:r>
              <w:t>2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proofErr w:type="spellStart"/>
            <w:r>
              <w:t>Передн</w:t>
            </w:r>
            <w:proofErr w:type="spellEnd"/>
            <w:r>
              <w:t xml:space="preserve">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07.</w:t>
            </w:r>
            <w:r>
              <w:t>3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856382">
            <w:r>
              <w:t>07.2</w:t>
            </w:r>
            <w: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r>
              <w:t>Задние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07.45</w:t>
            </w:r>
          </w:p>
        </w:tc>
      </w:tr>
      <w:tr w:rsidR="00856382" w:rsidTr="00856382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Рейсы после уроков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right="-108"/>
            </w:pPr>
            <w:r>
              <w:t>Наименование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Контрольные зоны маршрута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Наименование маршрута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  <w:rPr>
                <w:b/>
              </w:rPr>
            </w:pPr>
            <w:r>
              <w:rPr>
                <w:b/>
              </w:rPr>
              <w:t>Нижние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 xml:space="preserve"> 14.</w:t>
            </w:r>
            <w:r w:rsidR="006C7094">
              <w:t>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14.</w:t>
            </w:r>
            <w:r w:rsidR="006C7094"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pPr>
              <w:ind w:right="-108"/>
              <w:rPr>
                <w:b/>
              </w:rPr>
            </w:pPr>
            <w:r>
              <w:rPr>
                <w:b/>
              </w:rPr>
              <w:t xml:space="preserve">Понедельник,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roofErr w:type="spellStart"/>
            <w:r>
              <w:t>Н.Девлизерово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14.</w:t>
            </w:r>
            <w:r w:rsidR="006C7094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14.</w:t>
            </w:r>
            <w:r w:rsidR="006C7094">
              <w:t>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roofErr w:type="spellStart"/>
            <w:r>
              <w:t>В.Девлизерово</w:t>
            </w:r>
            <w:proofErr w:type="spellEnd"/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14.</w:t>
            </w:r>
            <w:r w:rsidR="006C7094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14.</w:t>
            </w:r>
            <w:r w:rsidR="006C7094">
              <w:t>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 w:rsidP="006C7094">
            <w:r>
              <w:t>14.35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Малые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</w:t>
            </w:r>
            <w:r w:rsidR="006C7094">
              <w:t>4</w:t>
            </w:r>
            <w:r>
              <w:t>.</w:t>
            </w:r>
            <w:r w:rsidR="006C7094"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>
            <w:r>
              <w:t>14.46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>
            <w:r>
              <w:t>14.55</w:t>
            </w:r>
          </w:p>
        </w:tc>
      </w:tr>
      <w:tr w:rsidR="00856382" w:rsidTr="006C70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>
            <w:pPr>
              <w:ind w:left="-108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>
            <w:pPr>
              <w:ind w:left="-69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r>
              <w:t>Задние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14.</w:t>
            </w:r>
            <w:r w:rsidR="006C7094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 w:rsidP="006C7094">
            <w:r>
              <w:t>14.</w:t>
            </w:r>
            <w:r w:rsidR="006C7094"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proofErr w:type="spellStart"/>
            <w:r>
              <w:t>Передн</w:t>
            </w:r>
            <w:proofErr w:type="spellEnd"/>
            <w:r>
              <w:t xml:space="preserve">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 w:rsidP="006C7094">
            <w:r>
              <w:t>14.21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>
            <w:r>
              <w:t>14.22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</w:pPr>
            <w:r>
              <w:t>Тюлькой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>
            <w:r>
              <w:t>14.30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>
            <w:r>
              <w:t>14.31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>
            <w:r>
              <w:t>14.45</w:t>
            </w:r>
          </w:p>
        </w:tc>
      </w:tr>
      <w:tr w:rsidR="00856382" w:rsidTr="00856382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Рейсы после уроков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42"/>
            </w:pPr>
            <w:r>
              <w:t>Наименование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Контрольные зоны маршрута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Наименование маршрута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  <w:rPr>
                <w:b/>
              </w:rPr>
            </w:pPr>
            <w:r>
              <w:rPr>
                <w:b/>
              </w:rPr>
              <w:t>Нижние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 xml:space="preserve"> 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15. 17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6C7094" w:rsidP="006C7094">
            <w:pPr>
              <w:rPr>
                <w:b/>
              </w:rPr>
            </w:pPr>
            <w:r>
              <w:rPr>
                <w:b/>
              </w:rPr>
              <w:t>В</w:t>
            </w:r>
            <w:r w:rsidRPr="006C7094">
              <w:rPr>
                <w:b/>
              </w:rPr>
              <w:t xml:space="preserve">торник, </w:t>
            </w:r>
            <w:r>
              <w:rPr>
                <w:b/>
              </w:rPr>
              <w:t>с</w:t>
            </w:r>
            <w:r w:rsidR="00856382">
              <w:rPr>
                <w:b/>
              </w:rPr>
              <w:t>реда, четверг</w:t>
            </w:r>
            <w:r>
              <w:rPr>
                <w:b/>
              </w:rPr>
              <w:t>,</w:t>
            </w:r>
            <w:r>
              <w:t xml:space="preserve"> </w:t>
            </w:r>
            <w:r w:rsidRPr="006C7094">
              <w:rPr>
                <w:b/>
              </w:rPr>
              <w:t>пятница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roofErr w:type="spellStart"/>
            <w:r>
              <w:t>Н.Девлизерово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roofErr w:type="spellStart"/>
            <w:r>
              <w:t>В.Девлизерово</w:t>
            </w:r>
            <w:proofErr w:type="spellEnd"/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15.33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15.40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Малые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15.56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16.06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  <w:rPr>
                <w:b/>
              </w:rPr>
            </w:pPr>
            <w:r>
              <w:rPr>
                <w:b/>
              </w:rPr>
              <w:t>Нижние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15.22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r>
              <w:t>Задние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15.29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proofErr w:type="spellStart"/>
            <w:r>
              <w:t>Передн</w:t>
            </w:r>
            <w:proofErr w:type="spellEnd"/>
            <w:r>
              <w:t xml:space="preserve">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</w:pPr>
            <w:r>
              <w:t>Тюлькой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15.47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16.00</w:t>
            </w:r>
          </w:p>
        </w:tc>
      </w:tr>
      <w:tr w:rsidR="00856382" w:rsidTr="00856382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Рейсы после уроков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right="-108"/>
            </w:pPr>
            <w:r>
              <w:t>Наименование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Контрольные зоны маршрута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Наименование маршрута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Время прибытия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  <w:rPr>
                <w:b/>
              </w:rPr>
            </w:pPr>
            <w:r>
              <w:rPr>
                <w:b/>
              </w:rPr>
              <w:t>Нижние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69"/>
            </w:pPr>
            <w:r>
              <w:t xml:space="preserve">  13.25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13. 27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 xml:space="preserve">Суббота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roofErr w:type="spellStart"/>
            <w:r>
              <w:t>Н.Девлизерово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roofErr w:type="spellStart"/>
            <w:r>
              <w:t>В.Девлизерово</w:t>
            </w:r>
            <w:proofErr w:type="spellEnd"/>
            <w: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13.42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13.47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Малые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14.00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14.01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14.15</w:t>
            </w:r>
          </w:p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rPr>
                <w:b/>
              </w:rPr>
            </w:pPr>
            <w:r>
              <w:rPr>
                <w:b/>
              </w:rP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  <w:rPr>
                <w:b/>
              </w:rPr>
            </w:pPr>
            <w:r>
              <w:rPr>
                <w:b/>
              </w:rPr>
              <w:t>Нижние Кибечи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r>
              <w:t>Задние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 w:right="-147"/>
            </w:pPr>
            <w:proofErr w:type="spellStart"/>
            <w:r>
              <w:t>Передн</w:t>
            </w:r>
            <w:proofErr w:type="spellEnd"/>
            <w:r>
              <w:t xml:space="preserve"> Яндоуши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13.42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</w:tr>
      <w:tr w:rsidR="00856382" w:rsidTr="00856382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82" w:rsidRDefault="0085638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pPr>
              <w:ind w:left="-108"/>
            </w:pPr>
            <w:r>
              <w:t>Тюлькой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13.52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82" w:rsidRDefault="00856382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Челкумаги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82" w:rsidRDefault="00856382">
            <w:r>
              <w:t>14.05</w:t>
            </w:r>
          </w:p>
        </w:tc>
      </w:tr>
    </w:tbl>
    <w:p w:rsidR="001F2EA9" w:rsidRDefault="001F2EA9"/>
    <w:sectPr w:rsidR="001F2EA9" w:rsidSect="008563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4"/>
    <w:rsid w:val="001F2EA9"/>
    <w:rsid w:val="006C7094"/>
    <w:rsid w:val="007E07C4"/>
    <w:rsid w:val="0085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82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3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82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3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2020-03-19T08:28:00Z</dcterms:created>
  <dcterms:modified xsi:type="dcterms:W3CDTF">2020-03-19T08:46:00Z</dcterms:modified>
</cp:coreProperties>
</file>