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55" w:rsidRPr="00AD7200" w:rsidRDefault="00D81AA4" w:rsidP="007274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A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="00727455" w:rsidRPr="00AD72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Утверждаю:   </w:t>
      </w:r>
    </w:p>
    <w:p w:rsidR="00727455" w:rsidRDefault="00727455" w:rsidP="00727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2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Директор МБОУ «</w:t>
      </w:r>
      <w:proofErr w:type="spellStart"/>
      <w:r w:rsidRPr="00AD7200">
        <w:rPr>
          <w:rFonts w:ascii="Times New Roman" w:hAnsi="Times New Roman" w:cs="Times New Roman"/>
          <w:b/>
          <w:sz w:val="24"/>
          <w:szCs w:val="24"/>
        </w:rPr>
        <w:t>Среднекибечская</w:t>
      </w:r>
      <w:proofErr w:type="spellEnd"/>
      <w:r w:rsidRPr="00AD7200">
        <w:rPr>
          <w:rFonts w:ascii="Times New Roman" w:hAnsi="Times New Roman" w:cs="Times New Roman"/>
          <w:b/>
          <w:sz w:val="24"/>
          <w:szCs w:val="24"/>
        </w:rPr>
        <w:t xml:space="preserve"> СОШ»   </w:t>
      </w:r>
    </w:p>
    <w:p w:rsidR="00727455" w:rsidRPr="00AD7200" w:rsidRDefault="00727455" w:rsidP="007274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М.Я.Федоров</w:t>
      </w:r>
      <w:proofErr w:type="spellEnd"/>
    </w:p>
    <w:p w:rsidR="00727455" w:rsidRDefault="00727455" w:rsidP="007274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727455" w:rsidRDefault="00727455" w:rsidP="007274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455" w:rsidRPr="00BD12D7" w:rsidRDefault="00727455" w:rsidP="007274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2D7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ШКОЛЬНОГО ТЕЛЕВИДЕНИЯ </w:t>
      </w: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Среднекибечская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на 2020-2021</w:t>
      </w:r>
      <w:r w:rsidRPr="00BD12D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1701"/>
        <w:gridCol w:w="3118"/>
        <w:gridCol w:w="1885"/>
      </w:tblGrid>
      <w:tr w:rsidR="00727455" w:rsidRPr="00241690" w:rsidTr="00553D65">
        <w:trPr>
          <w:tblCellSpacing w:w="0" w:type="dxa"/>
        </w:trPr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27455" w:rsidRPr="00241690" w:rsidRDefault="00727455" w:rsidP="005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6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27455" w:rsidRPr="00241690" w:rsidRDefault="00727455" w:rsidP="005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6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27455" w:rsidRPr="00241690" w:rsidRDefault="00727455" w:rsidP="005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6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27455" w:rsidRPr="00241690" w:rsidRDefault="00727455" w:rsidP="005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16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27455" w:rsidRPr="00241690" w:rsidTr="00553D65">
        <w:trPr>
          <w:tblCellSpacing w:w="0" w:type="dxa"/>
        </w:trPr>
        <w:tc>
          <w:tcPr>
            <w:tcW w:w="94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8B700C" w:rsidRDefault="00727455" w:rsidP="005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B0082"/>
                <w:sz w:val="24"/>
                <w:szCs w:val="24"/>
                <w:lang w:eastAsia="ru-RU"/>
              </w:rPr>
            </w:pPr>
            <w:r w:rsidRPr="002416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готовительные работы по организации работы</w:t>
            </w:r>
            <w:r w:rsidRPr="002416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школьного телевидения</w:t>
            </w:r>
          </w:p>
        </w:tc>
      </w:tr>
      <w:tr w:rsidR="00727455" w:rsidRPr="00241690" w:rsidTr="00553D65">
        <w:trPr>
          <w:tblCellSpacing w:w="0" w:type="dxa"/>
        </w:trPr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27455" w:rsidRPr="008B700C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«</w:t>
            </w:r>
            <w:r w:rsidRPr="008B700C">
              <w:rPr>
                <w:rFonts w:ascii="Times New Roman" w:eastAsia="TimesNew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8B700C">
              <w:rPr>
                <w:rFonts w:ascii="Times New Roman" w:eastAsia="TimesNewRoman" w:hAnsi="Times New Roman" w:cs="Times New Roman"/>
                <w:sz w:val="24"/>
                <w:szCs w:val="24"/>
              </w:rPr>
              <w:t>телевидения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»</w:t>
            </w:r>
          </w:p>
          <w:p w:rsidR="00727455" w:rsidRPr="00241690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241690" w:rsidRDefault="00727455" w:rsidP="005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8B700C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1. </w:t>
            </w:r>
            <w:r w:rsidRPr="008B700C">
              <w:rPr>
                <w:rFonts w:ascii="Times New Roman" w:eastAsia="TimesNewRoman" w:hAnsi="Times New Roman" w:cs="Times New Roman"/>
                <w:sz w:val="24"/>
                <w:szCs w:val="24"/>
              </w:rPr>
              <w:t>Обучение ведущих школьного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8B700C">
              <w:rPr>
                <w:rFonts w:ascii="Times New Roman" w:eastAsia="TimesNewRoman" w:hAnsi="Times New Roman" w:cs="Times New Roman"/>
                <w:sz w:val="24"/>
                <w:szCs w:val="24"/>
              </w:rPr>
              <w:t>телевидения основам актерского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8B700C">
              <w:rPr>
                <w:rFonts w:ascii="Times New Roman" w:eastAsia="TimesNewRoman" w:hAnsi="Times New Roman" w:cs="Times New Roman"/>
                <w:sz w:val="24"/>
                <w:szCs w:val="24"/>
              </w:rPr>
              <w:t>мастерства</w:t>
            </w:r>
          </w:p>
          <w:p w:rsidR="00727455" w:rsidRDefault="00727455" w:rsidP="00553D65">
            <w:pPr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2. </w:t>
            </w:r>
            <w:r w:rsidRPr="008B700C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Мастерство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т</w:t>
            </w:r>
            <w:r w:rsidRPr="008B700C">
              <w:rPr>
                <w:rFonts w:ascii="Times New Roman" w:eastAsia="TimesNewRoman" w:hAnsi="Times New Roman" w:cs="Times New Roman"/>
                <w:sz w:val="24"/>
                <w:szCs w:val="24"/>
              </w:rPr>
              <w:t>елеведущего</w:t>
            </w:r>
          </w:p>
          <w:p w:rsidR="00727455" w:rsidRPr="00241690" w:rsidRDefault="00727455" w:rsidP="005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3. </w:t>
            </w:r>
            <w:r w:rsidRPr="008B700C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Обучение</w:t>
            </w:r>
            <w:r w:rsidRPr="008B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700C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операторов</w:t>
            </w:r>
            <w:r w:rsidRPr="008B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700C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работе</w:t>
            </w:r>
            <w:r w:rsidRPr="008B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700C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700C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видеотехникой</w:t>
            </w:r>
            <w:r w:rsidRPr="008B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B700C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основам</w:t>
            </w:r>
            <w:r w:rsidRPr="008B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700C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фото</w:t>
            </w:r>
            <w:r w:rsidRPr="008B70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700C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B700C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видеосъемки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27455" w:rsidRPr="00241690" w:rsidRDefault="00727455" w:rsidP="005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Педагоги-организаторы,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отв. за работу фото и видеостудии, зам. директора по ВР</w:t>
            </w:r>
          </w:p>
        </w:tc>
      </w:tr>
      <w:tr w:rsidR="00727455" w:rsidRPr="008B700C" w:rsidTr="00553D65">
        <w:trPr>
          <w:tblCellSpacing w:w="0" w:type="dxa"/>
        </w:trPr>
        <w:tc>
          <w:tcPr>
            <w:tcW w:w="94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8B700C" w:rsidRDefault="00727455" w:rsidP="005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7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Запуск проекта</w:t>
            </w:r>
          </w:p>
        </w:tc>
      </w:tr>
      <w:tr w:rsidR="00727455" w:rsidRPr="00241690" w:rsidTr="00553D65">
        <w:trPr>
          <w:tblCellSpacing w:w="0" w:type="dxa"/>
        </w:trPr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241690" w:rsidRDefault="00727455" w:rsidP="0055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«Школа телевидения»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</w:tcPr>
          <w:p w:rsidR="00727455" w:rsidRPr="00241690" w:rsidRDefault="00727455" w:rsidP="00553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8B700C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1.</w:t>
            </w:r>
            <w:r w:rsidRPr="008B700C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Формирование организационной структуры</w:t>
            </w:r>
          </w:p>
          <w:p w:rsidR="00727455" w:rsidRPr="008B700C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8B700C">
              <w:rPr>
                <w:rFonts w:ascii="Times New Roman" w:eastAsia="TimesNewRoman" w:hAnsi="Times New Roman" w:cs="Times New Roman"/>
                <w:sz w:val="24"/>
                <w:szCs w:val="24"/>
              </w:rPr>
              <w:t>школьного ТВ.</w:t>
            </w:r>
          </w:p>
          <w:p w:rsidR="00727455" w:rsidRPr="008B700C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8B700C">
              <w:rPr>
                <w:rFonts w:ascii="Times New Roman" w:eastAsia="TimesNewRoman" w:hAnsi="Times New Roman" w:cs="Times New Roman"/>
                <w:sz w:val="24"/>
                <w:szCs w:val="24"/>
              </w:rPr>
              <w:t>2. Формирование школьных редакций.</w:t>
            </w:r>
          </w:p>
          <w:p w:rsidR="00727455" w:rsidRPr="008B700C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8B700C">
              <w:rPr>
                <w:rFonts w:ascii="Times New Roman" w:eastAsia="TimesNewRoman" w:hAnsi="Times New Roman" w:cs="Times New Roman"/>
                <w:sz w:val="24"/>
                <w:szCs w:val="24"/>
              </w:rPr>
              <w:t>Разработка тематики.</w:t>
            </w:r>
          </w:p>
          <w:p w:rsidR="00727455" w:rsidRPr="00241690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700C">
              <w:rPr>
                <w:rFonts w:ascii="Times New Roman" w:eastAsia="TimesNewRoman" w:hAnsi="Times New Roman" w:cs="Times New Roman"/>
                <w:sz w:val="24"/>
                <w:szCs w:val="24"/>
              </w:rPr>
              <w:t>3. Подготовка технических средств.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241690" w:rsidRDefault="00727455" w:rsidP="005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Педагоги-организаторы, </w:t>
            </w:r>
            <w:proofErr w:type="spellStart"/>
            <w:r w:rsidRPr="005F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5F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отв. за работу фото и видеостудии, зам. директора по ВР</w:t>
            </w:r>
          </w:p>
        </w:tc>
      </w:tr>
      <w:tr w:rsidR="00727455" w:rsidRPr="00E97496" w:rsidTr="00553D65">
        <w:trPr>
          <w:tblCellSpacing w:w="0" w:type="dxa"/>
        </w:trPr>
        <w:tc>
          <w:tcPr>
            <w:tcW w:w="94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E97496" w:rsidRDefault="00727455" w:rsidP="005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74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Основной этап</w:t>
            </w:r>
          </w:p>
        </w:tc>
      </w:tr>
      <w:tr w:rsidR="00727455" w:rsidRPr="00241690" w:rsidTr="00553D65">
        <w:trPr>
          <w:tblCellSpacing w:w="0" w:type="dxa"/>
        </w:trPr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241690" w:rsidRDefault="00727455" w:rsidP="00553D65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97496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Ежемесячный</w:t>
            </w:r>
            <w:r w:rsidRPr="00E974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7496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эфир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241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241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идеосъемка всех общешкольных спортивных и праздничных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плану ВР школы)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</w:tcPr>
          <w:p w:rsidR="00727455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727455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727455" w:rsidRPr="00E97496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октябрь-июнь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E97496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97496">
              <w:rPr>
                <w:rFonts w:ascii="Times New Roman" w:eastAsia="TimesNewRoman" w:hAnsi="Times New Roman" w:cs="Times New Roman"/>
                <w:sz w:val="24"/>
                <w:szCs w:val="24"/>
              </w:rPr>
              <w:t>1.Формирование съёмочных групп. Съёмка.</w:t>
            </w:r>
          </w:p>
          <w:p w:rsidR="00727455" w:rsidRPr="00E97496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97496">
              <w:rPr>
                <w:rFonts w:ascii="Times New Roman" w:eastAsia="TimesNewRoman" w:hAnsi="Times New Roman" w:cs="Times New Roman"/>
                <w:sz w:val="24"/>
                <w:szCs w:val="24"/>
              </w:rPr>
              <w:t>2. Ежемесячный эфир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(</w:t>
            </w:r>
            <w:r w:rsidRPr="00241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банка видеосюжетов по истории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школы)</w:t>
            </w:r>
          </w:p>
          <w:p w:rsidR="00727455" w:rsidRPr="00E97496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E97496">
              <w:rPr>
                <w:rFonts w:ascii="Times New Roman" w:eastAsia="TimesNewRoman" w:hAnsi="Times New Roman" w:cs="Times New Roman"/>
                <w:sz w:val="24"/>
                <w:szCs w:val="24"/>
              </w:rPr>
              <w:t>3. Анализ работы.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241690" w:rsidRDefault="00727455" w:rsidP="005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Педагоги-организаторы, </w:t>
            </w:r>
            <w:proofErr w:type="spellStart"/>
            <w:r w:rsidRPr="00FF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FF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соц. педагог,</w:t>
            </w:r>
            <w:r w:rsidRPr="00FF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отв. за работу фото и видеостудии,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инициативная группа учащихся.</w:t>
            </w:r>
          </w:p>
        </w:tc>
      </w:tr>
      <w:tr w:rsidR="00727455" w:rsidRPr="00241690" w:rsidTr="00553D65">
        <w:trPr>
          <w:tblCellSpacing w:w="0" w:type="dxa"/>
        </w:trPr>
        <w:tc>
          <w:tcPr>
            <w:tcW w:w="94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0159AD" w:rsidRDefault="00727455" w:rsidP="00553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59AD"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ru-RU"/>
              </w:rPr>
              <w:t>Заключительный</w:t>
            </w:r>
            <w:r w:rsidRPr="000159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этап </w:t>
            </w:r>
          </w:p>
        </w:tc>
      </w:tr>
      <w:tr w:rsidR="00727455" w:rsidRPr="00241690" w:rsidTr="00553D65">
        <w:trPr>
          <w:tblCellSpacing w:w="0" w:type="dxa"/>
        </w:trPr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0159AD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59A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Еженедельный</w:t>
            </w:r>
            <w:r w:rsidRPr="000159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59AD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ru-RU"/>
              </w:rPr>
              <w:t>эфир</w:t>
            </w:r>
            <w:r w:rsidRPr="000159AD">
              <w:rPr>
                <w:rFonts w:ascii="Times New Roman" w:eastAsia="TimesNewRoman" w:hAnsi="Times New Roman" w:cs="Times New Roman"/>
                <w:sz w:val="28"/>
                <w:szCs w:val="28"/>
              </w:rPr>
              <w:t>»</w:t>
            </w:r>
            <w:r w:rsidRPr="00241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proofErr w:type="gramEnd"/>
            <w:r w:rsidRPr="00241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 видеосюжетов на различные темы (спортивную, досуговую  и др.)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</w:tcPr>
          <w:p w:rsidR="00727455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727455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727455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727455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727455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  <w:p w:rsidR="00727455" w:rsidRPr="00E97496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0159AD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0159AD">
              <w:rPr>
                <w:rFonts w:ascii="Times New Roman" w:eastAsia="TimesNewRoman" w:hAnsi="Times New Roman" w:cs="Times New Roman"/>
                <w:sz w:val="24"/>
                <w:szCs w:val="24"/>
              </w:rPr>
              <w:t>1. Разработка сценарных планов, работа с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Pr="000159AD">
              <w:rPr>
                <w:rFonts w:ascii="Times New Roman" w:eastAsia="TimesNewRoman" w:hAnsi="Times New Roman" w:cs="Times New Roman"/>
                <w:sz w:val="24"/>
                <w:szCs w:val="24"/>
              </w:rPr>
              <w:t>авторами.</w:t>
            </w:r>
          </w:p>
          <w:p w:rsidR="00727455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9AD">
              <w:rPr>
                <w:rFonts w:ascii="Times New Roman" w:eastAsia="TimesNewRoman" w:hAnsi="Times New Roman" w:cs="Times New Roman"/>
                <w:sz w:val="24"/>
                <w:szCs w:val="24"/>
              </w:rPr>
              <w:t>2. Съёмка, монтаж. Выпуск передач в эфир.</w:t>
            </w:r>
            <w:r w:rsidRPr="00241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27455" w:rsidRPr="000159AD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241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41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резентаций, видеороликов по запросу администрации, учителей,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Участие в районных, республиканских </w:t>
            </w:r>
            <w:r w:rsidRPr="00241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1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конкурсах</w:t>
            </w:r>
          </w:p>
          <w:p w:rsidR="00727455" w:rsidRPr="000159AD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4</w:t>
            </w:r>
            <w:r w:rsidRPr="000159AD">
              <w:rPr>
                <w:rFonts w:ascii="Times New Roman" w:eastAsia="TimesNewRoman" w:hAnsi="Times New Roman" w:cs="Times New Roman"/>
                <w:sz w:val="24"/>
                <w:szCs w:val="24"/>
              </w:rPr>
              <w:t>. Анализ работы.</w:t>
            </w:r>
          </w:p>
          <w:p w:rsidR="00727455" w:rsidRPr="00E97496" w:rsidRDefault="00727455" w:rsidP="00553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5</w:t>
            </w:r>
            <w:r w:rsidRPr="000159AD">
              <w:rPr>
                <w:rFonts w:ascii="Times New Roman" w:eastAsia="TimesNewRoman" w:hAnsi="Times New Roman" w:cs="Times New Roman"/>
                <w:sz w:val="24"/>
                <w:szCs w:val="24"/>
              </w:rPr>
              <w:t>. Усовершенствование компьютерных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241690" w:rsidRDefault="00727455" w:rsidP="005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Педагоги-организаторы, </w:t>
            </w:r>
            <w:proofErr w:type="spellStart"/>
            <w:r w:rsidRPr="00FF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FF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соц. педагог, отв. за работу фото и видеостудии,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группы</w:t>
            </w:r>
            <w:r w:rsidRPr="00FF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727455" w:rsidRPr="00241690" w:rsidTr="00553D65">
        <w:trPr>
          <w:tblCellSpacing w:w="0" w:type="dxa"/>
        </w:trPr>
        <w:tc>
          <w:tcPr>
            <w:tcW w:w="2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27455" w:rsidRPr="00241690" w:rsidRDefault="00727455" w:rsidP="00553D65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Создание фильма по истории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27455" w:rsidRPr="00241690" w:rsidRDefault="00727455" w:rsidP="005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41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727455" w:rsidRPr="00241690" w:rsidRDefault="00727455" w:rsidP="005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27455" w:rsidRPr="00241690" w:rsidRDefault="00727455" w:rsidP="00553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Педагоги-организаторы, </w:t>
            </w:r>
            <w:proofErr w:type="spellStart"/>
            <w:r w:rsidRPr="00FF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</w:t>
            </w:r>
            <w:proofErr w:type="spellEnd"/>
            <w:r w:rsidRPr="00FF4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соц. педагог, отв. за работу фото и видеостудии, инициативные группы учащихся</w:t>
            </w:r>
          </w:p>
        </w:tc>
      </w:tr>
    </w:tbl>
    <w:p w:rsidR="00727455" w:rsidRDefault="00727455" w:rsidP="00727455"/>
    <w:p w:rsidR="00727455" w:rsidRPr="00FF4F84" w:rsidRDefault="00727455" w:rsidP="00727455">
      <w:pPr>
        <w:rPr>
          <w:rFonts w:ascii="Times New Roman" w:hAnsi="Times New Roman" w:cs="Times New Roman"/>
          <w:sz w:val="24"/>
          <w:szCs w:val="24"/>
        </w:rPr>
      </w:pPr>
      <w:r w:rsidRPr="00FF4F84">
        <w:rPr>
          <w:rFonts w:ascii="Times New Roman" w:hAnsi="Times New Roman" w:cs="Times New Roman"/>
          <w:sz w:val="24"/>
          <w:szCs w:val="24"/>
        </w:rPr>
        <w:t xml:space="preserve">Заместитель директора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А.В.Андреев</w:t>
      </w:r>
      <w:proofErr w:type="spellEnd"/>
    </w:p>
    <w:p w:rsidR="00D81AA4" w:rsidRPr="00D81AA4" w:rsidRDefault="00D81AA4" w:rsidP="0072745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81AA4" w:rsidRPr="00D8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F78D2"/>
    <w:multiLevelType w:val="multilevel"/>
    <w:tmpl w:val="D122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81682"/>
    <w:multiLevelType w:val="multilevel"/>
    <w:tmpl w:val="4E64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A4"/>
    <w:rsid w:val="002C390D"/>
    <w:rsid w:val="004A6FD3"/>
    <w:rsid w:val="00727455"/>
    <w:rsid w:val="008370A1"/>
    <w:rsid w:val="00BA5FF0"/>
    <w:rsid w:val="00D8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Win-S-GROUP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Анатольевы</dc:creator>
  <cp:lastModifiedBy>Анатольевы</cp:lastModifiedBy>
  <cp:revision>1</cp:revision>
  <dcterms:created xsi:type="dcterms:W3CDTF">2020-11-16T12:41:00Z</dcterms:created>
  <dcterms:modified xsi:type="dcterms:W3CDTF">2020-11-16T13:08:00Z</dcterms:modified>
</cp:coreProperties>
</file>